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694"/>
        <w:gridCol w:w="7932"/>
        <w:gridCol w:w="6"/>
      </w:tblGrid>
      <w:tr w:rsidR="008C05F6" w:rsidRPr="00653EF7" w14:paraId="3E683D5F" w14:textId="77777777" w:rsidTr="00E04370">
        <w:trPr>
          <w:gridAfter w:val="1"/>
          <w:wAfter w:w="6" w:type="dxa"/>
          <w:trHeight w:val="1701"/>
        </w:trPr>
        <w:tc>
          <w:tcPr>
            <w:tcW w:w="3092" w:type="dxa"/>
            <w:gridSpan w:val="2"/>
          </w:tcPr>
          <w:p w14:paraId="433535A1" w14:textId="77777777" w:rsidR="008C05F6" w:rsidRPr="00653EF7" w:rsidRDefault="00AE087A" w:rsidP="008C05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pict w14:anchorId="6BC6BA1B">
                <v:shape id="_x0000_i1026" type="#_x0000_t75" style="width:156.75pt;height:57pt">
                  <v:imagedata r:id="rId11" o:title="univtours-logo-horizontal"/>
                </v:shape>
              </w:pict>
            </w:r>
          </w:p>
        </w:tc>
        <w:tc>
          <w:tcPr>
            <w:tcW w:w="7932" w:type="dxa"/>
          </w:tcPr>
          <w:p w14:paraId="6B5745BE" w14:textId="77777777" w:rsidR="00FA037D" w:rsidRPr="00653EF7" w:rsidRDefault="00FA037D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6725" w:type="dxa"/>
              <w:tblInd w:w="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25"/>
            </w:tblGrid>
            <w:tr w:rsidR="00FA037D" w:rsidRPr="00653EF7" w14:paraId="4DBE70FE" w14:textId="77777777" w:rsidTr="005E4CE2">
              <w:trPr>
                <w:trHeight w:val="958"/>
              </w:trPr>
              <w:tc>
                <w:tcPr>
                  <w:tcW w:w="6725" w:type="dxa"/>
                  <w:vAlign w:val="center"/>
                </w:tcPr>
                <w:p w14:paraId="0E1B70AE" w14:textId="77777777" w:rsidR="00915100" w:rsidRPr="00653EF7" w:rsidRDefault="001B1AC1" w:rsidP="001B1AC1">
                  <w:pPr>
                    <w:tabs>
                      <w:tab w:val="left" w:pos="1910"/>
                    </w:tabs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FICHE DE RECRUTEMENT DE</w:t>
                  </w:r>
                  <w:r w:rsidR="00811906" w:rsidRPr="00653EF7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VACATAIRES</w:t>
                  </w:r>
                  <w:r w:rsidR="00C541F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EXTERIEURS</w:t>
                  </w:r>
                </w:p>
              </w:tc>
            </w:tr>
          </w:tbl>
          <w:p w14:paraId="1E019971" w14:textId="77777777" w:rsidR="003C2DE1" w:rsidRPr="00653EF7" w:rsidRDefault="003C2DE1" w:rsidP="00234CBD">
            <w:pPr>
              <w:tabs>
                <w:tab w:val="left" w:pos="191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6EA6" w:rsidRPr="00653EF7" w14:paraId="70D41457" w14:textId="77777777" w:rsidTr="00362F58">
        <w:tblPrEx>
          <w:shd w:val="clear" w:color="auto" w:fill="F7CAAC"/>
        </w:tblPrEx>
        <w:trPr>
          <w:gridBefore w:val="1"/>
          <w:wBefore w:w="398" w:type="dxa"/>
          <w:trHeight w:val="327"/>
        </w:trPr>
        <w:tc>
          <w:tcPr>
            <w:tcW w:w="10632" w:type="dxa"/>
            <w:gridSpan w:val="3"/>
            <w:shd w:val="clear" w:color="auto" w:fill="F7CAAC"/>
            <w:vAlign w:val="center"/>
          </w:tcPr>
          <w:p w14:paraId="40073DA1" w14:textId="77777777" w:rsidR="000F6E02" w:rsidRPr="00653EF7" w:rsidRDefault="005A7250" w:rsidP="00234CBD">
            <w:pPr>
              <w:ind w:left="-2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3EF7">
              <w:rPr>
                <w:rFonts w:ascii="Arial Narrow" w:hAnsi="Arial Narrow"/>
                <w:b/>
                <w:sz w:val="20"/>
                <w:szCs w:val="20"/>
              </w:rPr>
              <w:t>PIECES A FOURNIR</w:t>
            </w:r>
          </w:p>
        </w:tc>
      </w:tr>
    </w:tbl>
    <w:p w14:paraId="131D390E" w14:textId="77777777" w:rsidR="001B5F99" w:rsidRPr="00653EF7" w:rsidRDefault="001B5F99">
      <w:pPr>
        <w:rPr>
          <w:rFonts w:ascii="Arial Narrow" w:hAnsi="Arial Narrow"/>
          <w:sz w:val="20"/>
          <w:szCs w:val="20"/>
          <w:lang w:val="en-GB"/>
        </w:rPr>
      </w:pP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8"/>
      </w:tblGrid>
      <w:tr w:rsidR="00117FE8" w:rsidRPr="000A79D0" w14:paraId="408EA36E" w14:textId="77777777" w:rsidTr="00117FE8">
        <w:trPr>
          <w:trHeight w:val="352"/>
        </w:trPr>
        <w:tc>
          <w:tcPr>
            <w:tcW w:w="10568" w:type="dxa"/>
            <w:tcBorders>
              <w:bottom w:val="single" w:sz="4" w:space="0" w:color="auto"/>
            </w:tcBorders>
            <w:shd w:val="clear" w:color="auto" w:fill="auto"/>
          </w:tcPr>
          <w:p w14:paraId="632293D8" w14:textId="77777777" w:rsidR="00117FE8" w:rsidRPr="00363569" w:rsidRDefault="00117FE8" w:rsidP="00363569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363569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Première prise en charge</w:t>
            </w:r>
          </w:p>
        </w:tc>
      </w:tr>
      <w:tr w:rsidR="00117FE8" w:rsidRPr="000A79D0" w14:paraId="697EB4E3" w14:textId="77777777" w:rsidTr="00117FE8">
        <w:trPr>
          <w:trHeight w:val="337"/>
        </w:trPr>
        <w:tc>
          <w:tcPr>
            <w:tcW w:w="10568" w:type="dxa"/>
            <w:tcBorders>
              <w:bottom w:val="single" w:sz="4" w:space="0" w:color="auto"/>
            </w:tcBorders>
            <w:shd w:val="clear" w:color="auto" w:fill="auto"/>
          </w:tcPr>
          <w:p w14:paraId="3B208442" w14:textId="77777777" w:rsidR="00117FE8" w:rsidRPr="000A79D0" w:rsidRDefault="00117FE8" w:rsidP="005A7250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Copie carte d’identité, passeport, carte </w:t>
            </w:r>
            <w:r>
              <w:rPr>
                <w:rFonts w:ascii="Arial Narrow" w:hAnsi="Arial Narrow"/>
                <w:sz w:val="20"/>
                <w:szCs w:val="20"/>
              </w:rPr>
              <w:t>d’</w:t>
            </w:r>
            <w:r w:rsidRPr="00653EF7">
              <w:rPr>
                <w:rFonts w:ascii="Arial Narrow" w:hAnsi="Arial Narrow"/>
                <w:sz w:val="20"/>
                <w:szCs w:val="20"/>
              </w:rPr>
              <w:t>invalide civil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Pr="00653EF7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</w:tr>
      <w:tr w:rsidR="00117FE8" w:rsidRPr="000A79D0" w14:paraId="1CCB6C7E" w14:textId="77777777" w:rsidTr="00117FE8">
        <w:trPr>
          <w:trHeight w:val="337"/>
        </w:trPr>
        <w:tc>
          <w:tcPr>
            <w:tcW w:w="10568" w:type="dxa"/>
            <w:shd w:val="clear" w:color="auto" w:fill="auto"/>
          </w:tcPr>
          <w:p w14:paraId="3CEE4B4C" w14:textId="77777777" w:rsidR="00117FE8" w:rsidRPr="000A79D0" w:rsidRDefault="00117FE8" w:rsidP="005A7250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Copie carte Vitale ou document CPAM (INSEE 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lisible)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653EF7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</w:tr>
      <w:tr w:rsidR="00117FE8" w:rsidRPr="000A79D0" w14:paraId="04B10F76" w14:textId="77777777" w:rsidTr="00117FE8">
        <w:trPr>
          <w:trHeight w:val="337"/>
        </w:trPr>
        <w:tc>
          <w:tcPr>
            <w:tcW w:w="10568" w:type="dxa"/>
            <w:shd w:val="clear" w:color="auto" w:fill="auto"/>
          </w:tcPr>
          <w:p w14:paraId="430DD4FF" w14:textId="77777777" w:rsidR="00117FE8" w:rsidRPr="000A79D0" w:rsidRDefault="00117FE8" w:rsidP="005A7250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A79D0">
              <w:rPr>
                <w:rFonts w:ascii="Arial Narrow" w:hAnsi="Arial Narrow"/>
                <w:sz w:val="20"/>
                <w:szCs w:val="20"/>
              </w:rPr>
              <w:t xml:space="preserve">RIB personnel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</w:t>
            </w:r>
            <w:r w:rsidRPr="000A79D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</w:t>
            </w:r>
            <w:r w:rsidRPr="00653EF7">
              <w:rPr>
                <w:rFonts w:ascii="Arial Narrow" w:hAnsi="Arial Narrow"/>
                <w:sz w:val="20"/>
                <w:szCs w:val="20"/>
              </w:rPr>
              <w:t>□</w:t>
            </w:r>
          </w:p>
        </w:tc>
      </w:tr>
      <w:tr w:rsidR="00117FE8" w:rsidRPr="000A79D0" w14:paraId="0D93FBFE" w14:textId="77777777" w:rsidTr="00117FE8">
        <w:trPr>
          <w:trHeight w:val="337"/>
        </w:trPr>
        <w:tc>
          <w:tcPr>
            <w:tcW w:w="10568" w:type="dxa"/>
            <w:tcBorders>
              <w:right w:val="single" w:sz="4" w:space="0" w:color="auto"/>
            </w:tcBorders>
            <w:shd w:val="clear" w:color="auto" w:fill="auto"/>
          </w:tcPr>
          <w:p w14:paraId="17AAC6A9" w14:textId="77777777" w:rsidR="00117FE8" w:rsidRPr="00653EF7" w:rsidRDefault="00117FE8" w:rsidP="00DF08B6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Pièces Justificatives de la situation professionnelle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p2)               </w:t>
            </w:r>
            <w:r w:rsidRPr="00653EF7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</w:p>
        </w:tc>
      </w:tr>
      <w:tr w:rsidR="00117FE8" w:rsidRPr="000A79D0" w14:paraId="344ABE94" w14:textId="77777777" w:rsidTr="00117FE8">
        <w:trPr>
          <w:trHeight w:val="337"/>
        </w:trPr>
        <w:tc>
          <w:tcPr>
            <w:tcW w:w="10568" w:type="dxa"/>
            <w:tcBorders>
              <w:right w:val="single" w:sz="4" w:space="0" w:color="auto"/>
            </w:tcBorders>
            <w:shd w:val="clear" w:color="auto" w:fill="auto"/>
          </w:tcPr>
          <w:p w14:paraId="0136F467" w14:textId="77777777" w:rsidR="00117FE8" w:rsidRPr="00653EF7" w:rsidRDefault="00117FE8" w:rsidP="00DF08B6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Planning des surveillances/Jurys/ conférences                                 </w:t>
            </w:r>
            <w:r w:rsidRPr="00653EF7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</w:p>
        </w:tc>
      </w:tr>
    </w:tbl>
    <w:p w14:paraId="327DFF39" w14:textId="77777777" w:rsidR="00234CBD" w:rsidRDefault="00234CBD" w:rsidP="00234CBD">
      <w:pPr>
        <w:rPr>
          <w:rFonts w:ascii="Arial Narrow" w:hAnsi="Arial Narrow"/>
          <w:sz w:val="20"/>
          <w:szCs w:val="20"/>
        </w:rPr>
      </w:pPr>
    </w:p>
    <w:tbl>
      <w:tblPr>
        <w:tblW w:w="10637" w:type="dxa"/>
        <w:shd w:val="clear" w:color="auto" w:fill="009999"/>
        <w:tblLook w:val="04A0" w:firstRow="1" w:lastRow="0" w:firstColumn="1" w:lastColumn="0" w:noHBand="0" w:noVBand="1"/>
      </w:tblPr>
      <w:tblGrid>
        <w:gridCol w:w="10637"/>
      </w:tblGrid>
      <w:tr w:rsidR="00234CBD" w:rsidRPr="00653EF7" w14:paraId="05677BB8" w14:textId="77777777" w:rsidTr="00FF2829">
        <w:trPr>
          <w:trHeight w:val="232"/>
        </w:trPr>
        <w:tc>
          <w:tcPr>
            <w:tcW w:w="10637" w:type="dxa"/>
            <w:shd w:val="clear" w:color="auto" w:fill="009999"/>
          </w:tcPr>
          <w:p w14:paraId="26B4E950" w14:textId="77777777" w:rsidR="00234CBD" w:rsidRPr="00653EF7" w:rsidRDefault="00234CBD" w:rsidP="00362F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3EF7">
              <w:rPr>
                <w:rFonts w:ascii="Arial Narrow" w:hAnsi="Arial Narrow"/>
                <w:b/>
                <w:sz w:val="20"/>
                <w:szCs w:val="20"/>
              </w:rPr>
              <w:t>ETAT CIVIL / COORDONNEES BANCAIRES</w:t>
            </w:r>
          </w:p>
        </w:tc>
      </w:tr>
    </w:tbl>
    <w:p w14:paraId="6E01EEE9" w14:textId="77777777" w:rsidR="00234CBD" w:rsidRPr="00653EF7" w:rsidRDefault="00234CBD">
      <w:pPr>
        <w:rPr>
          <w:rFonts w:ascii="Arial Narrow" w:hAnsi="Arial Narrow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A7250" w:rsidRPr="000A79D0" w14:paraId="37166D9D" w14:textId="77777777" w:rsidTr="00362F58">
        <w:tc>
          <w:tcPr>
            <w:tcW w:w="10598" w:type="dxa"/>
            <w:shd w:val="clear" w:color="auto" w:fill="auto"/>
          </w:tcPr>
          <w:p w14:paraId="5B375784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3968" w:tblpY="-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8"/>
              <w:gridCol w:w="349"/>
              <w:gridCol w:w="349"/>
              <w:gridCol w:w="348"/>
              <w:gridCol w:w="349"/>
              <w:gridCol w:w="349"/>
              <w:gridCol w:w="348"/>
              <w:gridCol w:w="349"/>
              <w:gridCol w:w="349"/>
              <w:gridCol w:w="348"/>
              <w:gridCol w:w="349"/>
              <w:gridCol w:w="349"/>
              <w:gridCol w:w="349"/>
              <w:gridCol w:w="459"/>
              <w:gridCol w:w="381"/>
              <w:gridCol w:w="382"/>
            </w:tblGrid>
            <w:tr w:rsidR="005A7250" w:rsidRPr="00653EF7" w14:paraId="1D5A8DF7" w14:textId="77777777" w:rsidTr="00362F58">
              <w:tc>
                <w:tcPr>
                  <w:tcW w:w="348" w:type="dxa"/>
                  <w:tcBorders>
                    <w:top w:val="nil"/>
                  </w:tcBorders>
                  <w:shd w:val="clear" w:color="auto" w:fill="auto"/>
                </w:tcPr>
                <w:p w14:paraId="752556B7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347C9CAC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2B93456E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  <w:shd w:val="clear" w:color="auto" w:fill="auto"/>
                </w:tcPr>
                <w:p w14:paraId="4BDB69B9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3B73B31A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60AABE91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  <w:shd w:val="clear" w:color="auto" w:fill="auto"/>
                </w:tcPr>
                <w:p w14:paraId="115D9D84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4F708674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2AE2DE25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  <w:shd w:val="clear" w:color="auto" w:fill="auto"/>
                </w:tcPr>
                <w:p w14:paraId="5C70E84A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728C3738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082F6578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  <w:shd w:val="clear" w:color="auto" w:fill="auto"/>
                </w:tcPr>
                <w:p w14:paraId="1D546577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9C55AE6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gramStart"/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>clé</w:t>
                  </w:r>
                  <w:proofErr w:type="gramEnd"/>
                </w:p>
              </w:tc>
              <w:tc>
                <w:tcPr>
                  <w:tcW w:w="381" w:type="dxa"/>
                  <w:tcBorders>
                    <w:top w:val="nil"/>
                  </w:tcBorders>
                  <w:shd w:val="clear" w:color="auto" w:fill="auto"/>
                </w:tcPr>
                <w:p w14:paraId="333D0D23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</w:tcBorders>
                  <w:shd w:val="clear" w:color="auto" w:fill="auto"/>
                </w:tcPr>
                <w:p w14:paraId="482DBA8D" w14:textId="77777777" w:rsidR="005A7250" w:rsidRPr="00653EF7" w:rsidRDefault="005A7250" w:rsidP="005A725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604EEEF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Numéro de Sécurité Sociale (</w:t>
            </w:r>
            <w:r w:rsidRPr="00653EF7">
              <w:rPr>
                <w:rFonts w:ascii="Arial Narrow" w:hAnsi="Arial Narrow"/>
                <w:b/>
                <w:sz w:val="20"/>
                <w:szCs w:val="20"/>
                <w:u w:val="single"/>
              </w:rPr>
              <w:t>obligatoire</w:t>
            </w:r>
            <w:r w:rsidRPr="00653EF7">
              <w:rPr>
                <w:rFonts w:ascii="Arial Narrow" w:hAnsi="Arial Narrow"/>
                <w:sz w:val="20"/>
                <w:szCs w:val="20"/>
              </w:rPr>
              <w:t>) :</w:t>
            </w:r>
          </w:p>
          <w:p w14:paraId="764F151F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EA3F58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□ Mme    □ M.     Nom de 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naissance:</w:t>
            </w:r>
            <w:proofErr w:type="gramEnd"/>
            <w:r w:rsidRPr="00653EF7"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……………………………………………………  Nom 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usuel:</w:t>
            </w:r>
            <w:proofErr w:type="gramEnd"/>
            <w:r w:rsidRPr="00653EF7">
              <w:rPr>
                <w:rFonts w:ascii="Arial Narrow" w:hAnsi="Arial Narrow"/>
                <w:sz w:val="20"/>
                <w:szCs w:val="20"/>
              </w:rPr>
              <w:t xml:space="preserve"> …………………………………</w:t>
            </w:r>
            <w:r w:rsidR="00FF2829">
              <w:rPr>
                <w:rFonts w:ascii="Arial Narrow" w:hAnsi="Arial Narrow"/>
                <w:sz w:val="20"/>
                <w:szCs w:val="20"/>
              </w:rPr>
              <w:t>..</w:t>
            </w:r>
            <w:r w:rsidRPr="00653EF7">
              <w:rPr>
                <w:rFonts w:ascii="Arial Narrow" w:hAnsi="Arial Narrow"/>
                <w:sz w:val="20"/>
                <w:szCs w:val="20"/>
              </w:rPr>
              <w:t>…</w:t>
            </w:r>
            <w:r w:rsidR="00E27140">
              <w:rPr>
                <w:rFonts w:ascii="Arial Narrow" w:hAnsi="Arial Narrow"/>
                <w:sz w:val="20"/>
                <w:szCs w:val="20"/>
              </w:rPr>
              <w:t>.</w:t>
            </w:r>
            <w:r w:rsidRPr="00653EF7">
              <w:rPr>
                <w:rFonts w:ascii="Arial Narrow" w:hAnsi="Arial Narrow"/>
                <w:sz w:val="20"/>
                <w:szCs w:val="20"/>
              </w:rPr>
              <w:t>………….</w:t>
            </w:r>
          </w:p>
          <w:p w14:paraId="7F8D012F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F736FB1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Prénoms : ……………………………………………………………………………</w:t>
            </w:r>
          </w:p>
          <w:p w14:paraId="6A90D0CF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A78A89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Date de naissance : ……. /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 w:rsidRPr="00653EF7">
              <w:rPr>
                <w:rFonts w:ascii="Arial Narrow" w:hAnsi="Arial Narrow"/>
                <w:sz w:val="20"/>
                <w:szCs w:val="20"/>
              </w:rPr>
              <w:t>./……………..</w:t>
            </w:r>
            <w:r w:rsidR="00DF08B6">
              <w:rPr>
                <w:rFonts w:ascii="Arial Narrow" w:hAnsi="Arial Narrow"/>
                <w:sz w:val="20"/>
                <w:szCs w:val="20"/>
              </w:rPr>
              <w:t>VIlle</w:t>
            </w:r>
            <w:r w:rsidRPr="00653EF7">
              <w:rPr>
                <w:rFonts w:ascii="Arial Narrow" w:hAnsi="Arial Narrow"/>
                <w:sz w:val="20"/>
                <w:szCs w:val="20"/>
              </w:rPr>
              <w:t>…………………………………Département :………….……..Pays :…</w:t>
            </w:r>
            <w:r w:rsidR="00FF2829">
              <w:rPr>
                <w:rFonts w:ascii="Arial Narrow" w:hAnsi="Arial Narrow"/>
                <w:sz w:val="20"/>
                <w:szCs w:val="20"/>
              </w:rPr>
              <w:t>.</w:t>
            </w:r>
            <w:r w:rsidRPr="00653EF7">
              <w:rPr>
                <w:rFonts w:ascii="Arial Narrow" w:hAnsi="Arial Narrow"/>
                <w:sz w:val="20"/>
                <w:szCs w:val="20"/>
              </w:rPr>
              <w:t>…………………..…..</w:t>
            </w:r>
          </w:p>
          <w:p w14:paraId="467A94D8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ACEB99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Nationalité : ……………………………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 w:rsidRPr="00653EF7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FD73135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87BC49" w14:textId="77777777" w:rsidR="005A7250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Situation familiale : □</w:t>
            </w:r>
            <w:r w:rsidR="00FF28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3EF7">
              <w:rPr>
                <w:rFonts w:ascii="Arial Narrow" w:hAnsi="Arial Narrow"/>
                <w:sz w:val="20"/>
                <w:szCs w:val="20"/>
              </w:rPr>
              <w:t>Célibataire    □</w:t>
            </w:r>
            <w:r w:rsidR="00FF28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3EF7">
              <w:rPr>
                <w:rFonts w:ascii="Arial Narrow" w:hAnsi="Arial Narrow"/>
                <w:sz w:val="20"/>
                <w:szCs w:val="20"/>
              </w:rPr>
              <w:t>Concubinage    □</w:t>
            </w:r>
            <w:r w:rsidR="00FF28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3EF7">
              <w:rPr>
                <w:rFonts w:ascii="Arial Narrow" w:hAnsi="Arial Narrow"/>
                <w:sz w:val="20"/>
                <w:szCs w:val="20"/>
              </w:rPr>
              <w:t>Divorcé(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 xml:space="preserve">e)   </w:t>
            </w:r>
            <w:proofErr w:type="gramEnd"/>
            <w:r w:rsidRPr="00653EF7">
              <w:rPr>
                <w:rFonts w:ascii="Arial Narrow" w:hAnsi="Arial Narrow"/>
                <w:sz w:val="20"/>
                <w:szCs w:val="20"/>
              </w:rPr>
              <w:t xml:space="preserve"> □</w:t>
            </w:r>
            <w:r w:rsidR="00FF28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3EF7">
              <w:rPr>
                <w:rFonts w:ascii="Arial Narrow" w:hAnsi="Arial Narrow"/>
                <w:sz w:val="20"/>
                <w:szCs w:val="20"/>
              </w:rPr>
              <w:t>Marié(e)     □ PACS      □</w:t>
            </w:r>
            <w:r w:rsidR="00FF28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3EF7">
              <w:rPr>
                <w:rFonts w:ascii="Arial Narrow" w:hAnsi="Arial Narrow"/>
                <w:sz w:val="20"/>
                <w:szCs w:val="20"/>
              </w:rPr>
              <w:t>Séparée      □</w:t>
            </w:r>
            <w:r w:rsidR="00FF282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3EF7">
              <w:rPr>
                <w:rFonts w:ascii="Arial Narrow" w:hAnsi="Arial Narrow"/>
                <w:sz w:val="20"/>
                <w:szCs w:val="20"/>
              </w:rPr>
              <w:t>Veuf(</w:t>
            </w:r>
            <w:proofErr w:type="spellStart"/>
            <w:r w:rsidRPr="00653EF7">
              <w:rPr>
                <w:rFonts w:ascii="Arial Narrow" w:hAnsi="Arial Narrow"/>
                <w:sz w:val="20"/>
                <w:szCs w:val="20"/>
              </w:rPr>
              <w:t>ve</w:t>
            </w:r>
            <w:proofErr w:type="spellEnd"/>
            <w:r w:rsidRPr="00653EF7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4B4F0413" w14:textId="77777777" w:rsidR="000A79D0" w:rsidRPr="00653EF7" w:rsidRDefault="000A79D0" w:rsidP="005A72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la situation familiale : ……………………………………………………………………………………………………….</w:t>
            </w:r>
          </w:p>
          <w:p w14:paraId="315C38A7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F619C9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Adresse personnelle : </w:t>
            </w:r>
            <w:r w:rsidR="00FF2829">
              <w:rPr>
                <w:rFonts w:ascii="Arial Narrow" w:hAnsi="Arial Narrow"/>
                <w:sz w:val="20"/>
                <w:szCs w:val="20"/>
              </w:rPr>
              <w:t>…</w:t>
            </w:r>
            <w:r w:rsidRPr="00653EF7">
              <w:rPr>
                <w:rFonts w:ascii="Arial Narrow" w:hAnsi="Arial Narrow"/>
                <w:sz w:val="20"/>
                <w:szCs w:val="20"/>
              </w:rPr>
              <w:t>…………………………………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…….</w:t>
            </w:r>
            <w:proofErr w:type="gramEnd"/>
            <w:r w:rsidRPr="00653EF7">
              <w:rPr>
                <w:rFonts w:ascii="Arial Narrow" w:hAnsi="Arial Narrow"/>
                <w:sz w:val="20"/>
                <w:szCs w:val="20"/>
              </w:rPr>
              <w:t>.………………………………………..…………………………………………………..</w:t>
            </w:r>
          </w:p>
          <w:p w14:paraId="314819EC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174DC6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Code postal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 :…</w:t>
            </w:r>
            <w:proofErr w:type="gramEnd"/>
            <w:r w:rsidRPr="00653EF7">
              <w:rPr>
                <w:rFonts w:ascii="Arial Narrow" w:hAnsi="Arial Narrow"/>
                <w:sz w:val="20"/>
                <w:szCs w:val="20"/>
              </w:rPr>
              <w:t>…………....…………Ville………………………………………..……………………….Pays :……..………………</w:t>
            </w:r>
            <w:r w:rsidR="00FF2829">
              <w:rPr>
                <w:rFonts w:ascii="Arial Narrow" w:hAnsi="Arial Narrow"/>
                <w:sz w:val="20"/>
                <w:szCs w:val="20"/>
              </w:rPr>
              <w:t>.</w:t>
            </w:r>
            <w:r w:rsidRPr="00653EF7">
              <w:rPr>
                <w:rFonts w:ascii="Arial Narrow" w:hAnsi="Arial Narrow"/>
                <w:sz w:val="20"/>
                <w:szCs w:val="20"/>
              </w:rPr>
              <w:t>.…………………</w:t>
            </w:r>
          </w:p>
          <w:p w14:paraId="370F7301" w14:textId="77777777" w:rsidR="005A7250" w:rsidRPr="00653EF7" w:rsidRDefault="005A7250" w:rsidP="005A72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BBD18A" w14:textId="77777777" w:rsidR="005A7250" w:rsidRDefault="005A7250" w:rsidP="00E2714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N° de téléphone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 :…</w:t>
            </w:r>
            <w:proofErr w:type="gramEnd"/>
            <w:r w:rsidRPr="00653EF7">
              <w:rPr>
                <w:rFonts w:ascii="Arial Narrow" w:hAnsi="Arial Narrow"/>
                <w:sz w:val="20"/>
                <w:szCs w:val="20"/>
              </w:rPr>
              <w:t>………………………………….………..Adresse mail : ………………………………………………………..……………………..</w:t>
            </w:r>
          </w:p>
          <w:p w14:paraId="4E6295B7" w14:textId="77777777" w:rsidR="00E27140" w:rsidRPr="000A79D0" w:rsidRDefault="00E27140" w:rsidP="00E271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277FB98" w14:textId="77777777" w:rsidR="00653EF7" w:rsidRDefault="00653EF7">
      <w:pPr>
        <w:rPr>
          <w:rFonts w:ascii="Arial Narrow" w:hAnsi="Arial Narrow"/>
          <w:sz w:val="20"/>
          <w:szCs w:val="20"/>
        </w:rPr>
      </w:pPr>
    </w:p>
    <w:tbl>
      <w:tblPr>
        <w:tblW w:w="10637" w:type="dxa"/>
        <w:shd w:val="clear" w:color="auto" w:fill="009999"/>
        <w:tblLook w:val="04A0" w:firstRow="1" w:lastRow="0" w:firstColumn="1" w:lastColumn="0" w:noHBand="0" w:noVBand="1"/>
      </w:tblPr>
      <w:tblGrid>
        <w:gridCol w:w="10637"/>
      </w:tblGrid>
      <w:tr w:rsidR="00FF2829" w:rsidRPr="00653EF7" w14:paraId="7FF5A14E" w14:textId="77777777" w:rsidTr="00FF2829">
        <w:trPr>
          <w:trHeight w:val="287"/>
        </w:trPr>
        <w:tc>
          <w:tcPr>
            <w:tcW w:w="10637" w:type="dxa"/>
            <w:shd w:val="clear" w:color="auto" w:fill="009999"/>
          </w:tcPr>
          <w:p w14:paraId="7FFBF512" w14:textId="77777777" w:rsidR="00FF2829" w:rsidRPr="00653EF7" w:rsidRDefault="00FF2829" w:rsidP="00FF2829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SITUATION PROFESSIONNELLE PRINCIPALE</w:t>
            </w:r>
          </w:p>
        </w:tc>
      </w:tr>
    </w:tbl>
    <w:p w14:paraId="0D3A3196" w14:textId="77777777" w:rsidR="00A247E3" w:rsidRPr="00653EF7" w:rsidRDefault="00A247E3" w:rsidP="00FF2829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E3743" w:rsidRPr="00653EF7" w14:paraId="0890A104" w14:textId="77777777" w:rsidTr="009E3743">
        <w:trPr>
          <w:trHeight w:val="450"/>
        </w:trPr>
        <w:tc>
          <w:tcPr>
            <w:tcW w:w="10598" w:type="dxa"/>
          </w:tcPr>
          <w:tbl>
            <w:tblPr>
              <w:tblpPr w:leftFromText="141" w:rightFromText="141" w:vertAnchor="text" w:horzAnchor="page" w:tblpX="3301" w:tblpY="-1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1"/>
              <w:gridCol w:w="2472"/>
            </w:tblGrid>
            <w:tr w:rsidR="00DF08B6" w:rsidRPr="000C345B" w14:paraId="2D014423" w14:textId="77777777" w:rsidTr="000C345B">
              <w:trPr>
                <w:trHeight w:val="256"/>
              </w:trPr>
              <w:tc>
                <w:tcPr>
                  <w:tcW w:w="2471" w:type="dxa"/>
                  <w:shd w:val="clear" w:color="auto" w:fill="auto"/>
                </w:tcPr>
                <w:p w14:paraId="0C8D11E6" w14:textId="77777777" w:rsidR="00DF08B6" w:rsidRPr="000C345B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 xml:space="preserve">□ </w:t>
                  </w:r>
                  <w:r w:rsidR="00DF08B6" w:rsidRPr="000C345B">
                    <w:rPr>
                      <w:rFonts w:ascii="Arial Narrow" w:hAnsi="Arial Narrow"/>
                      <w:sz w:val="20"/>
                      <w:szCs w:val="20"/>
                    </w:rPr>
                    <w:t>Titulaire Fonction publique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de l’année 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14:paraId="1AF46632" w14:textId="77777777" w:rsidR="00DF08B6" w:rsidRPr="000C345B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 xml:space="preserve">□ </w:t>
                  </w:r>
                  <w:r w:rsidR="00BB44D7" w:rsidRPr="000C345B">
                    <w:rPr>
                      <w:rFonts w:ascii="Arial Narrow" w:hAnsi="Arial Narrow"/>
                      <w:sz w:val="20"/>
                      <w:szCs w:val="20"/>
                    </w:rPr>
                    <w:t>Retraité</w:t>
                  </w:r>
                </w:p>
              </w:tc>
            </w:tr>
            <w:tr w:rsidR="00DF08B6" w:rsidRPr="000C345B" w14:paraId="1AFA65F9" w14:textId="77777777" w:rsidTr="000C345B">
              <w:trPr>
                <w:trHeight w:val="256"/>
              </w:trPr>
              <w:tc>
                <w:tcPr>
                  <w:tcW w:w="2471" w:type="dxa"/>
                  <w:shd w:val="clear" w:color="auto" w:fill="auto"/>
                </w:tcPr>
                <w:p w14:paraId="249FC07E" w14:textId="77777777" w:rsidR="00DF08B6" w:rsidRPr="000C345B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 xml:space="preserve">□ </w:t>
                  </w:r>
                  <w:r w:rsidR="00DF08B6" w:rsidRPr="000C345B">
                    <w:rPr>
                      <w:rFonts w:ascii="Arial Narrow" w:hAnsi="Arial Narrow"/>
                      <w:sz w:val="20"/>
                      <w:szCs w:val="20"/>
                    </w:rPr>
                    <w:t>Contractuel Fonction Publique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14:paraId="1FA86A15" w14:textId="77777777" w:rsidR="00DF08B6" w:rsidRPr="000C345B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 xml:space="preserve">□ </w:t>
                  </w:r>
                  <w:r w:rsidR="00BB44D7" w:rsidRPr="000C345B">
                    <w:rPr>
                      <w:rFonts w:ascii="Arial Narrow" w:hAnsi="Arial Narrow"/>
                      <w:sz w:val="20"/>
                      <w:szCs w:val="20"/>
                    </w:rPr>
                    <w:t>Étudiant</w:t>
                  </w:r>
                </w:p>
              </w:tc>
            </w:tr>
            <w:tr w:rsidR="00DF08B6" w:rsidRPr="000C345B" w14:paraId="2DB88888" w14:textId="77777777" w:rsidTr="000C345B">
              <w:trPr>
                <w:trHeight w:val="256"/>
              </w:trPr>
              <w:tc>
                <w:tcPr>
                  <w:tcW w:w="2471" w:type="dxa"/>
                  <w:shd w:val="clear" w:color="auto" w:fill="auto"/>
                </w:tcPr>
                <w:p w14:paraId="1326B9BB" w14:textId="77777777" w:rsidR="00DF08B6" w:rsidRPr="000C345B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 xml:space="preserve">□ </w:t>
                  </w:r>
                  <w:r w:rsidR="00DF08B6" w:rsidRPr="000C345B">
                    <w:rPr>
                      <w:rFonts w:ascii="Arial Narrow" w:hAnsi="Arial Narrow"/>
                      <w:sz w:val="20"/>
                      <w:szCs w:val="20"/>
                    </w:rPr>
                    <w:t>Salarié du secteur privé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14:paraId="4FAFFE38" w14:textId="77777777" w:rsidR="00DF08B6" w:rsidRPr="000C345B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 xml:space="preserve">□ </w:t>
                  </w:r>
                  <w:r w:rsidR="00BB44D7" w:rsidRPr="000C345B">
                    <w:rPr>
                      <w:rFonts w:ascii="Arial Narrow" w:hAnsi="Arial Narrow"/>
                      <w:sz w:val="20"/>
                      <w:szCs w:val="20"/>
                    </w:rPr>
                    <w:t>Demandeur d’emploi</w:t>
                  </w:r>
                </w:p>
              </w:tc>
            </w:tr>
            <w:tr w:rsidR="00DF08B6" w:rsidRPr="000C345B" w14:paraId="6063C0D4" w14:textId="77777777" w:rsidTr="000C345B">
              <w:trPr>
                <w:trHeight w:val="256"/>
              </w:trPr>
              <w:tc>
                <w:tcPr>
                  <w:tcW w:w="2471" w:type="dxa"/>
                  <w:shd w:val="clear" w:color="auto" w:fill="auto"/>
                </w:tcPr>
                <w:p w14:paraId="1B5A893F" w14:textId="77777777" w:rsidR="00DF08B6" w:rsidRPr="000C345B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 xml:space="preserve">□ </w:t>
                  </w:r>
                  <w:r w:rsidR="00DF08B6" w:rsidRPr="000C345B">
                    <w:rPr>
                      <w:rFonts w:ascii="Arial Narrow" w:hAnsi="Arial Narrow"/>
                      <w:sz w:val="20"/>
                      <w:szCs w:val="20"/>
                    </w:rPr>
                    <w:t xml:space="preserve">Activité libérale ou </w:t>
                  </w:r>
                  <w:r w:rsidR="00BB44D7" w:rsidRPr="000C345B">
                    <w:rPr>
                      <w:rFonts w:ascii="Arial Narrow" w:hAnsi="Arial Narrow"/>
                      <w:sz w:val="20"/>
                      <w:szCs w:val="20"/>
                    </w:rPr>
                    <w:t>auto-entreprise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14:paraId="7B50066E" w14:textId="77777777" w:rsidR="00DF08B6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3EF7">
                    <w:rPr>
                      <w:rFonts w:ascii="Arial Narrow" w:hAnsi="Arial Narrow"/>
                      <w:sz w:val="20"/>
                      <w:szCs w:val="20"/>
                    </w:rPr>
                    <w:t>□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Autre (préciser) : </w:t>
                  </w:r>
                </w:p>
                <w:p w14:paraId="4813B447" w14:textId="77777777" w:rsidR="002E668F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6F7ED9F" w14:textId="77777777" w:rsidR="002E668F" w:rsidRPr="000C345B" w:rsidRDefault="002E668F" w:rsidP="00DF08B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DE97D93" w14:textId="77777777" w:rsidR="009E3743" w:rsidRPr="00653EF7" w:rsidRDefault="009E3743" w:rsidP="00FF282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835435" w14:textId="77777777" w:rsidR="00DF08B6" w:rsidRPr="00653EF7" w:rsidRDefault="009E3743" w:rsidP="00FF2829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b/>
                <w:sz w:val="20"/>
                <w:szCs w:val="20"/>
              </w:rPr>
              <w:t>Activité professionnelle actuelle</w:t>
            </w: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> :…</w:t>
            </w:r>
            <w:proofErr w:type="gramEnd"/>
          </w:p>
          <w:p w14:paraId="16424CFF" w14:textId="77777777" w:rsidR="009E3743" w:rsidRPr="00653EF7" w:rsidRDefault="009E3743" w:rsidP="00FF282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F7DC9C8" w14:textId="77777777" w:rsidR="00653EF7" w:rsidRDefault="00653EF7" w:rsidP="00FF2829">
      <w:pPr>
        <w:jc w:val="center"/>
        <w:rPr>
          <w:rFonts w:ascii="Arial Narrow" w:hAnsi="Arial Narrow"/>
          <w:b/>
          <w:sz w:val="20"/>
          <w:szCs w:val="20"/>
        </w:rPr>
      </w:pPr>
    </w:p>
    <w:p w14:paraId="07B2C165" w14:textId="77777777" w:rsidR="005323CB" w:rsidRDefault="005323CB" w:rsidP="00FF2829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0632" w:type="dxa"/>
        <w:tblInd w:w="-72" w:type="dxa"/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F2829" w:rsidRPr="00653EF7" w14:paraId="19F57CD9" w14:textId="77777777" w:rsidTr="00FF2829">
        <w:trPr>
          <w:trHeight w:val="345"/>
        </w:trPr>
        <w:tc>
          <w:tcPr>
            <w:tcW w:w="10632" w:type="dxa"/>
            <w:shd w:val="clear" w:color="auto" w:fill="009999"/>
            <w:vAlign w:val="center"/>
          </w:tcPr>
          <w:p w14:paraId="6FB1FAF5" w14:textId="77777777" w:rsidR="00FF2829" w:rsidRPr="00653EF7" w:rsidRDefault="00FF2829" w:rsidP="00232C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ATTESTATION FISCALE pour les ressortissants étrangers</w:t>
            </w:r>
          </w:p>
        </w:tc>
      </w:tr>
    </w:tbl>
    <w:p w14:paraId="79C33D69" w14:textId="77777777" w:rsidR="009E3743" w:rsidRPr="00653EF7" w:rsidRDefault="009E3743" w:rsidP="00FF2829">
      <w:pPr>
        <w:rPr>
          <w:rFonts w:ascii="Arial Narrow" w:hAnsi="Arial Narrow"/>
          <w:sz w:val="20"/>
          <w:szCs w:val="20"/>
        </w:rPr>
      </w:pPr>
    </w:p>
    <w:p w14:paraId="5217E845" w14:textId="77777777" w:rsidR="009E3743" w:rsidRPr="00653EF7" w:rsidRDefault="009E3743" w:rsidP="00FF2829">
      <w:pPr>
        <w:tabs>
          <w:tab w:val="left" w:pos="3559"/>
        </w:tabs>
        <w:rPr>
          <w:rFonts w:ascii="Arial Narrow" w:hAnsi="Arial Narrow"/>
          <w:sz w:val="20"/>
          <w:szCs w:val="20"/>
        </w:rPr>
      </w:pPr>
      <w:r w:rsidRPr="00653EF7">
        <w:rPr>
          <w:rFonts w:ascii="Arial Narrow" w:hAnsi="Arial Narrow"/>
          <w:sz w:val="20"/>
          <w:szCs w:val="20"/>
        </w:rPr>
        <w:t xml:space="preserve">Je soussigné(e)…………………………………………………………………………………………… déclare être fiscalement rattaché à mon pays d’origine………………………………. </w:t>
      </w:r>
      <w:proofErr w:type="gramStart"/>
      <w:r w:rsidR="00E26EDD">
        <w:rPr>
          <w:rFonts w:ascii="Arial Narrow" w:hAnsi="Arial Narrow"/>
          <w:sz w:val="20"/>
          <w:szCs w:val="20"/>
        </w:rPr>
        <w:t>e</w:t>
      </w:r>
      <w:r w:rsidRPr="00653EF7">
        <w:rPr>
          <w:rFonts w:ascii="Arial Narrow" w:hAnsi="Arial Narrow"/>
          <w:sz w:val="20"/>
          <w:szCs w:val="20"/>
        </w:rPr>
        <w:t>t</w:t>
      </w:r>
      <w:proofErr w:type="gramEnd"/>
      <w:r w:rsidRPr="00653EF7">
        <w:rPr>
          <w:rFonts w:ascii="Arial Narrow" w:hAnsi="Arial Narrow"/>
          <w:sz w:val="20"/>
          <w:szCs w:val="20"/>
        </w:rPr>
        <w:t xml:space="preserve"> ainsi ne pas prétendre au prélèvement à la source en France.</w:t>
      </w:r>
    </w:p>
    <w:p w14:paraId="7A36741B" w14:textId="77777777" w:rsidR="009E3743" w:rsidRPr="00653EF7" w:rsidRDefault="009E3743" w:rsidP="00FF2829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1611363C" w14:textId="77777777" w:rsidR="009E3743" w:rsidRPr="00653EF7" w:rsidRDefault="009E3743" w:rsidP="00FF2829">
      <w:pPr>
        <w:tabs>
          <w:tab w:val="left" w:pos="5103"/>
        </w:tabs>
        <w:rPr>
          <w:rFonts w:ascii="Arial Narrow" w:hAnsi="Arial Narrow"/>
          <w:sz w:val="20"/>
          <w:szCs w:val="20"/>
        </w:rPr>
      </w:pPr>
      <w:r w:rsidRPr="00653EF7">
        <w:rPr>
          <w:rFonts w:ascii="Arial Narrow" w:hAnsi="Arial Narrow"/>
          <w:sz w:val="20"/>
          <w:szCs w:val="20"/>
        </w:rPr>
        <w:tab/>
        <w:t>Signature</w:t>
      </w:r>
      <w:r w:rsidR="00036447">
        <w:rPr>
          <w:rFonts w:ascii="Arial Narrow" w:hAnsi="Arial Narrow"/>
          <w:sz w:val="20"/>
          <w:szCs w:val="20"/>
        </w:rPr>
        <w:t> :</w:t>
      </w:r>
    </w:p>
    <w:p w14:paraId="2D5A4A2E" w14:textId="77777777" w:rsidR="008F66CD" w:rsidRDefault="008F66CD" w:rsidP="00FF2829">
      <w:pPr>
        <w:jc w:val="center"/>
        <w:rPr>
          <w:rFonts w:ascii="Arial Narrow" w:hAnsi="Arial Narrow"/>
          <w:b/>
          <w:sz w:val="20"/>
          <w:szCs w:val="20"/>
        </w:rPr>
      </w:pPr>
    </w:p>
    <w:p w14:paraId="7BDC8AE4" w14:textId="77777777" w:rsidR="008F66CD" w:rsidRDefault="008F66CD" w:rsidP="00FF2829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0632" w:type="dxa"/>
        <w:tblInd w:w="-72" w:type="dxa"/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F66CD" w:rsidRPr="00653EF7" w14:paraId="054C2A42" w14:textId="77777777" w:rsidTr="00C42C82">
        <w:trPr>
          <w:trHeight w:val="345"/>
        </w:trPr>
        <w:tc>
          <w:tcPr>
            <w:tcW w:w="10632" w:type="dxa"/>
            <w:shd w:val="clear" w:color="auto" w:fill="009999"/>
            <w:vAlign w:val="center"/>
          </w:tcPr>
          <w:p w14:paraId="56C95845" w14:textId="77777777" w:rsidR="008F66CD" w:rsidRPr="00653EF7" w:rsidRDefault="008F66CD" w:rsidP="008F66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Retraité </w:t>
            </w:r>
            <w:r w:rsidRPr="000A79D0">
              <w:rPr>
                <w:rFonts w:ascii="Arial Narrow" w:hAnsi="Arial Narrow"/>
                <w:b/>
                <w:sz w:val="20"/>
                <w:szCs w:val="20"/>
              </w:rPr>
              <w:t>(moins de 67 ans au 01/09 de l’année de recrutement, hors conférencier)</w:t>
            </w:r>
          </w:p>
        </w:tc>
      </w:tr>
    </w:tbl>
    <w:p w14:paraId="55FDDBA0" w14:textId="77777777" w:rsidR="008F66CD" w:rsidRPr="00653EF7" w:rsidRDefault="008F66CD" w:rsidP="008F66CD">
      <w:pPr>
        <w:rPr>
          <w:rFonts w:ascii="Arial Narrow" w:hAnsi="Arial Narrow"/>
          <w:sz w:val="20"/>
          <w:szCs w:val="20"/>
        </w:rPr>
      </w:pPr>
    </w:p>
    <w:p w14:paraId="06DF6511" w14:textId="77777777" w:rsidR="008F66CD" w:rsidRPr="005323CB" w:rsidRDefault="008F66CD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  <w:r w:rsidRPr="005323CB">
        <w:rPr>
          <w:rFonts w:ascii="Arial Narrow" w:hAnsi="Arial Narrow"/>
          <w:sz w:val="20"/>
          <w:szCs w:val="20"/>
        </w:rPr>
        <w:t xml:space="preserve">Je soussigné(e)…………………………………………………………………………………………… </w:t>
      </w:r>
      <w:r w:rsidR="000A79D0">
        <w:rPr>
          <w:rFonts w:ascii="Arial Narrow" w:hAnsi="Arial Narrow"/>
          <w:sz w:val="20"/>
          <w:szCs w:val="20"/>
        </w:rPr>
        <w:t>atteste déclarer</w:t>
      </w:r>
      <w:r w:rsidR="005323CB" w:rsidRPr="005323CB">
        <w:rPr>
          <w:rFonts w:ascii="Arial Narrow" w:hAnsi="Arial Narrow"/>
          <w:sz w:val="20"/>
          <w:szCs w:val="20"/>
        </w:rPr>
        <w:t xml:space="preserve"> </w:t>
      </w:r>
      <w:r w:rsidR="000A79D0">
        <w:rPr>
          <w:rFonts w:ascii="Arial Narrow" w:hAnsi="Arial Narrow"/>
          <w:sz w:val="20"/>
          <w:szCs w:val="20"/>
        </w:rPr>
        <w:t>à</w:t>
      </w:r>
      <w:r w:rsidR="005323CB">
        <w:rPr>
          <w:rFonts w:ascii="Arial Narrow" w:hAnsi="Arial Narrow"/>
          <w:sz w:val="20"/>
          <w:szCs w:val="20"/>
        </w:rPr>
        <w:t xml:space="preserve"> ma</w:t>
      </w:r>
      <w:r w:rsidR="005323CB" w:rsidRPr="005323CB">
        <w:rPr>
          <w:rStyle w:val="lev"/>
          <w:rFonts w:ascii="Arial Narrow" w:hAnsi="Arial Narrow"/>
          <w:sz w:val="20"/>
          <w:szCs w:val="20"/>
        </w:rPr>
        <w:t xml:space="preserve"> </w:t>
      </w:r>
      <w:r w:rsidR="005323CB" w:rsidRPr="005323CB">
        <w:rPr>
          <w:rStyle w:val="lev"/>
          <w:rFonts w:ascii="Arial Narrow" w:hAnsi="Arial Narrow"/>
          <w:b w:val="0"/>
          <w:sz w:val="20"/>
          <w:szCs w:val="20"/>
        </w:rPr>
        <w:t>caisse de retraite</w:t>
      </w:r>
      <w:r w:rsidR="000A79D0">
        <w:rPr>
          <w:rStyle w:val="lev"/>
          <w:rFonts w:ascii="Arial Narrow" w:hAnsi="Arial Narrow"/>
          <w:b w:val="0"/>
          <w:sz w:val="20"/>
          <w:szCs w:val="20"/>
        </w:rPr>
        <w:t xml:space="preserve"> cette activité dans le cadre d’un cumul emploi-</w:t>
      </w:r>
      <w:proofErr w:type="gramStart"/>
      <w:r w:rsidR="000A79D0">
        <w:rPr>
          <w:rStyle w:val="lev"/>
          <w:rFonts w:ascii="Arial Narrow" w:hAnsi="Arial Narrow"/>
          <w:b w:val="0"/>
          <w:sz w:val="20"/>
          <w:szCs w:val="20"/>
        </w:rPr>
        <w:t>retraite.</w:t>
      </w:r>
      <w:r w:rsidR="005323CB" w:rsidRPr="005323CB">
        <w:rPr>
          <w:rFonts w:ascii="Arial Narrow" w:hAnsi="Arial Narrow"/>
          <w:sz w:val="20"/>
          <w:szCs w:val="20"/>
        </w:rPr>
        <w:t>.</w:t>
      </w:r>
      <w:proofErr w:type="gramEnd"/>
    </w:p>
    <w:p w14:paraId="4334EBC8" w14:textId="77777777" w:rsidR="008F66CD" w:rsidRPr="00653EF7" w:rsidRDefault="008F66CD" w:rsidP="008F66CD">
      <w:pPr>
        <w:tabs>
          <w:tab w:val="left" w:pos="5103"/>
        </w:tabs>
        <w:rPr>
          <w:rFonts w:ascii="Arial Narrow" w:hAnsi="Arial Narrow"/>
          <w:sz w:val="20"/>
          <w:szCs w:val="20"/>
        </w:rPr>
      </w:pPr>
      <w:r w:rsidRPr="00653EF7">
        <w:rPr>
          <w:rFonts w:ascii="Arial Narrow" w:hAnsi="Arial Narrow"/>
          <w:sz w:val="20"/>
          <w:szCs w:val="20"/>
        </w:rPr>
        <w:tab/>
        <w:t>Signature</w:t>
      </w:r>
      <w:r w:rsidR="00036447">
        <w:rPr>
          <w:rFonts w:ascii="Arial Narrow" w:hAnsi="Arial Narrow"/>
          <w:sz w:val="20"/>
          <w:szCs w:val="20"/>
        </w:rPr>
        <w:t> :</w:t>
      </w:r>
    </w:p>
    <w:p w14:paraId="604630BF" w14:textId="77777777" w:rsidR="008F66CD" w:rsidRDefault="008F66CD" w:rsidP="008F66CD">
      <w:pPr>
        <w:jc w:val="center"/>
        <w:rPr>
          <w:rFonts w:ascii="Arial Narrow" w:hAnsi="Arial Narrow"/>
          <w:b/>
          <w:sz w:val="20"/>
          <w:szCs w:val="20"/>
        </w:rPr>
      </w:pPr>
    </w:p>
    <w:p w14:paraId="7FC8E819" w14:textId="77777777" w:rsidR="00032A1A" w:rsidRPr="00653EF7" w:rsidRDefault="00032A1A" w:rsidP="002E668F">
      <w:pPr>
        <w:rPr>
          <w:rFonts w:ascii="Arial Narrow" w:hAnsi="Arial Narrow"/>
          <w:b/>
          <w:sz w:val="20"/>
          <w:szCs w:val="20"/>
        </w:rPr>
      </w:pPr>
    </w:p>
    <w:p w14:paraId="597D09AE" w14:textId="77777777" w:rsidR="000A79D0" w:rsidRDefault="000A79D0" w:rsidP="000A79D0">
      <w:pPr>
        <w:rPr>
          <w:rFonts w:ascii="Arial Narrow" w:hAnsi="Arial Narrow"/>
          <w:sz w:val="20"/>
          <w:szCs w:val="20"/>
        </w:rPr>
      </w:pPr>
      <w:r w:rsidRPr="000A79D0">
        <w:rPr>
          <w:rFonts w:ascii="Arial Narrow" w:hAnsi="Arial Narrow"/>
          <w:sz w:val="20"/>
          <w:szCs w:val="20"/>
        </w:rPr>
        <w:t xml:space="preserve">Selon le statut de l’intervenant, des pièces complémentaires sont sollicitées : </w:t>
      </w:r>
    </w:p>
    <w:p w14:paraId="2CE94921" w14:textId="77777777" w:rsidR="006B5FE4" w:rsidRPr="000A79D0" w:rsidRDefault="006B5FE4" w:rsidP="000A79D0">
      <w:pPr>
        <w:rPr>
          <w:rFonts w:ascii="Arial Narrow" w:hAnsi="Arial Narrow"/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528"/>
        <w:gridCol w:w="1985"/>
      </w:tblGrid>
      <w:tr w:rsidR="00E04370" w:rsidRPr="00FF2829" w14:paraId="1EDF563A" w14:textId="77777777" w:rsidTr="00CC578C">
        <w:trPr>
          <w:trHeight w:val="255"/>
        </w:trPr>
        <w:tc>
          <w:tcPr>
            <w:tcW w:w="3261" w:type="dxa"/>
            <w:tcBorders>
              <w:right w:val="single" w:sz="4" w:space="0" w:color="auto"/>
              <w:tl2br w:val="nil"/>
            </w:tcBorders>
            <w:shd w:val="clear" w:color="auto" w:fill="D9D9D9"/>
          </w:tcPr>
          <w:p w14:paraId="0CA74691" w14:textId="77777777" w:rsidR="00E04370" w:rsidRPr="00FF2829" w:rsidRDefault="00E04370" w:rsidP="00BC04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829">
              <w:rPr>
                <w:rFonts w:ascii="Arial Narrow" w:hAnsi="Arial Narrow"/>
                <w:b/>
                <w:sz w:val="20"/>
                <w:szCs w:val="20"/>
              </w:rPr>
              <w:t>Statut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D9D9D9"/>
          </w:tcPr>
          <w:p w14:paraId="084AD869" w14:textId="77777777" w:rsidR="00E04370" w:rsidRDefault="00E04370" w:rsidP="005E63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2829">
              <w:rPr>
                <w:rFonts w:ascii="Arial Narrow" w:hAnsi="Arial Narrow"/>
                <w:b/>
                <w:sz w:val="20"/>
                <w:szCs w:val="20"/>
              </w:rPr>
              <w:t>Pièces justificatives à fournir</w:t>
            </w:r>
          </w:p>
          <w:p w14:paraId="3A5CDC4F" w14:textId="77777777" w:rsidR="000A79D0" w:rsidRPr="00FF2829" w:rsidRDefault="000A79D0" w:rsidP="005E63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</w:tcPr>
          <w:p w14:paraId="177C83F7" w14:textId="77777777" w:rsidR="00E04370" w:rsidRPr="00FF2829" w:rsidRDefault="00E04370" w:rsidP="00E2014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2829">
              <w:rPr>
                <w:rFonts w:ascii="Arial Narrow" w:hAnsi="Arial Narrow"/>
                <w:b/>
                <w:sz w:val="20"/>
                <w:szCs w:val="20"/>
              </w:rPr>
              <w:t xml:space="preserve">Nom/ coordonnées employeur </w:t>
            </w:r>
          </w:p>
        </w:tc>
      </w:tr>
      <w:tr w:rsidR="002E668F" w:rsidRPr="00653EF7" w14:paraId="666DCD29" w14:textId="77777777" w:rsidTr="00CC578C">
        <w:trPr>
          <w:trHeight w:val="587"/>
        </w:trPr>
        <w:tc>
          <w:tcPr>
            <w:tcW w:w="3261" w:type="dxa"/>
            <w:vMerge w:val="restart"/>
            <w:shd w:val="clear" w:color="auto" w:fill="auto"/>
          </w:tcPr>
          <w:p w14:paraId="78FBAB16" w14:textId="77777777" w:rsidR="002E668F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DF57C9" w14:textId="77777777" w:rsidR="002E668F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37B055" w14:textId="77777777" w:rsidR="002E668F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747F73" w14:textId="77777777" w:rsidR="002E668F" w:rsidRPr="00653EF7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668F">
              <w:rPr>
                <w:rFonts w:ascii="Arial Narrow" w:hAnsi="Arial Narrow"/>
                <w:sz w:val="20"/>
                <w:szCs w:val="20"/>
              </w:rPr>
              <w:t>Titulaires</w:t>
            </w:r>
            <w:proofErr w:type="gramEnd"/>
            <w:r w:rsidRPr="002E668F">
              <w:rPr>
                <w:rFonts w:ascii="Arial Narrow" w:hAnsi="Arial Narrow"/>
                <w:sz w:val="20"/>
                <w:szCs w:val="20"/>
              </w:rPr>
              <w:t xml:space="preserve"> ou contractuels des 3 Fonctions Publiques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auto"/>
          </w:tcPr>
          <w:p w14:paraId="4F4A3F0F" w14:textId="77777777" w:rsidR="002E668F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53EF7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668F"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  <w:r w:rsidRPr="002E668F">
              <w:rPr>
                <w:rFonts w:ascii="Arial Narrow" w:hAnsi="Arial Narrow"/>
                <w:sz w:val="20"/>
                <w:szCs w:val="20"/>
              </w:rPr>
              <w:t xml:space="preserve"> bulletin de salaire récent </w:t>
            </w:r>
            <w:r>
              <w:rPr>
                <w:rFonts w:ascii="Arial Narrow" w:hAnsi="Arial Narrow"/>
                <w:sz w:val="20"/>
                <w:szCs w:val="20"/>
              </w:rPr>
              <w:t>(moins de 3 mois au jour de l’intervention)</w:t>
            </w:r>
          </w:p>
          <w:p w14:paraId="6E620BF2" w14:textId="77777777" w:rsidR="002E668F" w:rsidRPr="002E668F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713987" w14:textId="77777777" w:rsidR="002E668F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Pr="002E668F">
              <w:rPr>
                <w:rFonts w:ascii="Arial Narrow" w:hAnsi="Arial Narrow"/>
                <w:sz w:val="20"/>
                <w:szCs w:val="20"/>
              </w:rPr>
              <w:t>Autorisation de cumul d’activité (sauf personnel enseignant du supérieur) ou en cas de cumul déclaratif, copie de la déclaration ou attestation sur l’honneur qu’une déclaration a été faite à l’employeur principal</w:t>
            </w:r>
          </w:p>
          <w:p w14:paraId="0CB8B834" w14:textId="77777777" w:rsidR="002E668F" w:rsidRPr="002E668F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7F534C" w14:textId="77777777" w:rsidR="002E668F" w:rsidRPr="00653EF7" w:rsidRDefault="002E668F" w:rsidP="002E668F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Pr="002E668F">
              <w:rPr>
                <w:rFonts w:ascii="Arial Narrow" w:hAnsi="Arial Narrow"/>
                <w:sz w:val="20"/>
                <w:szCs w:val="20"/>
              </w:rPr>
              <w:t>Proratisation des cotisations (voir p.3)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20AB4B20" w14:textId="77777777" w:rsidR="002E668F" w:rsidRPr="00653EF7" w:rsidRDefault="002E668F" w:rsidP="009E37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668F" w:rsidRPr="00653EF7" w14:paraId="5BF21117" w14:textId="77777777" w:rsidTr="002E668F">
        <w:trPr>
          <w:trHeight w:val="611"/>
        </w:trPr>
        <w:tc>
          <w:tcPr>
            <w:tcW w:w="3261" w:type="dxa"/>
            <w:vMerge/>
            <w:shd w:val="clear" w:color="auto" w:fill="auto"/>
          </w:tcPr>
          <w:p w14:paraId="1D648320" w14:textId="77777777" w:rsidR="002E668F" w:rsidRPr="00653EF7" w:rsidRDefault="002E668F" w:rsidP="00BC04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14:paraId="34072550" w14:textId="77777777" w:rsidR="002E668F" w:rsidRPr="00653EF7" w:rsidRDefault="002E668F" w:rsidP="000A79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112F3ADE" w14:textId="77777777" w:rsidR="002E668F" w:rsidRPr="00653EF7" w:rsidRDefault="002E668F" w:rsidP="002D57D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370" w:rsidRPr="00653EF7" w14:paraId="501AFAEE" w14:textId="77777777" w:rsidTr="00CC578C">
        <w:tc>
          <w:tcPr>
            <w:tcW w:w="3261" w:type="dxa"/>
            <w:shd w:val="clear" w:color="auto" w:fill="auto"/>
          </w:tcPr>
          <w:p w14:paraId="70869344" w14:textId="77777777" w:rsidR="007C5243" w:rsidRDefault="007C5243" w:rsidP="00BC04F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CC97D4" w14:textId="77777777" w:rsidR="00E04370" w:rsidRPr="00653EF7" w:rsidRDefault="00E04370" w:rsidP="00BC04F7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□ Salarié du secteur privé</w:t>
            </w:r>
          </w:p>
        </w:tc>
        <w:tc>
          <w:tcPr>
            <w:tcW w:w="5528" w:type="dxa"/>
            <w:shd w:val="clear" w:color="auto" w:fill="auto"/>
          </w:tcPr>
          <w:p w14:paraId="44E9913B" w14:textId="77777777" w:rsidR="00E04370" w:rsidRDefault="00E04370" w:rsidP="00036447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□ un bulletin de salaire </w:t>
            </w:r>
            <w:r w:rsidR="007C5243">
              <w:rPr>
                <w:rFonts w:ascii="Arial Narrow" w:hAnsi="Arial Narrow"/>
                <w:sz w:val="20"/>
                <w:szCs w:val="20"/>
              </w:rPr>
              <w:t xml:space="preserve">de </w:t>
            </w:r>
            <w:r w:rsidR="00036447">
              <w:rPr>
                <w:rFonts w:ascii="Arial Narrow" w:hAnsi="Arial Narrow"/>
                <w:sz w:val="20"/>
                <w:szCs w:val="20"/>
              </w:rPr>
              <w:t>moins</w:t>
            </w:r>
            <w:r w:rsidRPr="00653EF7">
              <w:rPr>
                <w:rFonts w:ascii="Arial Narrow" w:hAnsi="Arial Narrow"/>
                <w:sz w:val="20"/>
                <w:szCs w:val="20"/>
              </w:rPr>
              <w:t xml:space="preserve"> de 3 mois </w:t>
            </w:r>
            <w:r w:rsidR="002E668F">
              <w:rPr>
                <w:rFonts w:ascii="Arial Narrow" w:hAnsi="Arial Narrow"/>
                <w:sz w:val="20"/>
                <w:szCs w:val="20"/>
              </w:rPr>
              <w:t>au jour de l’intervention</w:t>
            </w:r>
          </w:p>
          <w:p w14:paraId="4F756FF4" w14:textId="77777777" w:rsidR="007C5243" w:rsidRPr="00036447" w:rsidRDefault="007C5243" w:rsidP="00D62C4C">
            <w:pPr>
              <w:rPr>
                <w:rFonts w:ascii="Arial Narrow" w:hAnsi="Arial Narrow"/>
                <w:sz w:val="10"/>
                <w:szCs w:val="10"/>
              </w:rPr>
            </w:pPr>
          </w:p>
          <w:p w14:paraId="6754D694" w14:textId="77777777" w:rsidR="006B5FE4" w:rsidRPr="00653EF7" w:rsidRDefault="00E04370" w:rsidP="00D82374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□ l’attestation de proratisation vieillesse</w:t>
            </w:r>
            <w:r w:rsidR="006815B9">
              <w:rPr>
                <w:rFonts w:ascii="Arial Narrow" w:hAnsi="Arial Narrow"/>
                <w:sz w:val="20"/>
                <w:szCs w:val="20"/>
              </w:rPr>
              <w:t xml:space="preserve"> (p3)</w:t>
            </w:r>
            <w:r w:rsidRPr="00653EF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CB8DE08" w14:textId="77777777" w:rsidR="00E04370" w:rsidRPr="00653EF7" w:rsidRDefault="00E04370" w:rsidP="00BC04F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2AB2D3" w14:textId="77777777" w:rsidR="00E04370" w:rsidRPr="00653EF7" w:rsidRDefault="00E04370" w:rsidP="009E37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79D0" w:rsidRPr="00653EF7" w14:paraId="03297500" w14:textId="77777777" w:rsidTr="003350C4">
        <w:tc>
          <w:tcPr>
            <w:tcW w:w="3261" w:type="dxa"/>
            <w:shd w:val="clear" w:color="auto" w:fill="auto"/>
          </w:tcPr>
          <w:p w14:paraId="361951BB" w14:textId="77777777" w:rsidR="000A79D0" w:rsidRPr="00D81A30" w:rsidRDefault="000A79D0" w:rsidP="004C2049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461418A" w14:textId="77777777" w:rsidR="000A79D0" w:rsidRPr="00653EF7" w:rsidRDefault="000A79D0" w:rsidP="00D81A3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>Etudiants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221BED01" w14:textId="77777777" w:rsidR="000A79D0" w:rsidRPr="00D81A30" w:rsidRDefault="000A79D0" w:rsidP="004C2049">
            <w:pPr>
              <w:ind w:right="-108"/>
              <w:rPr>
                <w:rFonts w:ascii="Arial Narrow" w:hAnsi="Arial Narrow"/>
                <w:sz w:val="10"/>
                <w:szCs w:val="10"/>
              </w:rPr>
            </w:pPr>
          </w:p>
          <w:p w14:paraId="245FF6BD" w14:textId="77777777" w:rsidR="000A79D0" w:rsidRDefault="000A79D0" w:rsidP="004C2049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>carte étudiant</w:t>
            </w:r>
            <w:r w:rsidR="002E668F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668F">
              <w:rPr>
                <w:rFonts w:ascii="Arial Narrow" w:hAnsi="Arial Narrow"/>
                <w:sz w:val="20"/>
                <w:szCs w:val="20"/>
              </w:rPr>
              <w:t>ou certificat de scolarité de l’année en cours</w:t>
            </w:r>
          </w:p>
          <w:p w14:paraId="10896D0E" w14:textId="77777777" w:rsidR="000A79D0" w:rsidRPr="00653EF7" w:rsidRDefault="000A79D0" w:rsidP="004C20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370" w:rsidRPr="00653EF7" w14:paraId="49DF8E7A" w14:textId="77777777" w:rsidTr="000A79D0">
        <w:tc>
          <w:tcPr>
            <w:tcW w:w="3261" w:type="dxa"/>
            <w:shd w:val="clear" w:color="auto" w:fill="auto"/>
          </w:tcPr>
          <w:p w14:paraId="687A3C57" w14:textId="77777777" w:rsidR="00E04370" w:rsidRPr="00653EF7" w:rsidRDefault="00E04370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□ Nationalité étrangère</w:t>
            </w:r>
            <w:r w:rsidR="003C54A3">
              <w:rPr>
                <w:rFonts w:ascii="Arial Narrow" w:hAnsi="Arial Narrow"/>
                <w:sz w:val="20"/>
                <w:szCs w:val="20"/>
              </w:rPr>
              <w:t xml:space="preserve"> hors UE</w:t>
            </w:r>
            <w:r w:rsidRPr="00653EF7">
              <w:rPr>
                <w:rFonts w:ascii="Arial Narrow" w:hAnsi="Arial Narrow"/>
                <w:sz w:val="20"/>
                <w:szCs w:val="20"/>
              </w:rPr>
              <w:t xml:space="preserve"> ou activité à l’étranger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469D06B" w14:textId="77777777" w:rsidR="00E04370" w:rsidRPr="00653EF7" w:rsidRDefault="00E04370" w:rsidP="00C02395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□ copie de la carte de séjour et le cas échéant de l’autorisation de travail pour les ressortissants hors Union Européenne</w:t>
            </w:r>
          </w:p>
          <w:p w14:paraId="5A6D582F" w14:textId="77777777" w:rsidR="00E04370" w:rsidRDefault="00E04370" w:rsidP="00C02395">
            <w:pPr>
              <w:rPr>
                <w:rFonts w:ascii="Arial Narrow" w:hAnsi="Arial Narrow"/>
                <w:sz w:val="20"/>
                <w:szCs w:val="20"/>
              </w:rPr>
            </w:pPr>
            <w:r w:rsidRPr="00653EF7">
              <w:rPr>
                <w:rFonts w:ascii="Arial Narrow" w:hAnsi="Arial Narrow"/>
                <w:sz w:val="20"/>
                <w:szCs w:val="20"/>
              </w:rPr>
              <w:t>□ attestation sur l’honneur précisant la domiciliation fiscale</w:t>
            </w:r>
          </w:p>
          <w:p w14:paraId="2FDCEF92" w14:textId="77777777" w:rsidR="006B5FE4" w:rsidRPr="00653EF7" w:rsidRDefault="006B5FE4" w:rsidP="00C023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15FA" w:rsidRPr="00653EF7" w14:paraId="05384A9F" w14:textId="77777777" w:rsidTr="000A79D0">
        <w:tc>
          <w:tcPr>
            <w:tcW w:w="3261" w:type="dxa"/>
            <w:shd w:val="clear" w:color="auto" w:fill="auto"/>
          </w:tcPr>
          <w:p w14:paraId="2069C161" w14:textId="77777777" w:rsidR="00E315FA" w:rsidRPr="00653EF7" w:rsidRDefault="00E31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Retraité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42C5EAA" w14:textId="77777777" w:rsidR="00E315FA" w:rsidRPr="00653EF7" w:rsidRDefault="00E315FA" w:rsidP="00C023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Titre de pension</w:t>
            </w:r>
          </w:p>
        </w:tc>
      </w:tr>
      <w:tr w:rsidR="00E315FA" w:rsidRPr="00653EF7" w14:paraId="6079B474" w14:textId="77777777" w:rsidTr="000A79D0">
        <w:tc>
          <w:tcPr>
            <w:tcW w:w="3261" w:type="dxa"/>
            <w:shd w:val="clear" w:color="auto" w:fill="auto"/>
          </w:tcPr>
          <w:p w14:paraId="5B936557" w14:textId="77777777" w:rsidR="00E315FA" w:rsidRDefault="00E31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Libéraux, non-salariés et autoentrepreneurs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0A3A18F" w14:textId="77777777" w:rsidR="00E315FA" w:rsidRDefault="00E315FA" w:rsidP="00C02395">
            <w:pPr>
              <w:rPr>
                <w:rFonts w:ascii="Arial Narrow" w:hAnsi="Arial Narrow"/>
                <w:sz w:val="20"/>
                <w:szCs w:val="20"/>
              </w:rPr>
            </w:pPr>
            <w:r w:rsidRPr="00E315FA">
              <w:rPr>
                <w:rFonts w:ascii="Arial Narrow" w:hAnsi="Arial Narrow"/>
                <w:sz w:val="20"/>
                <w:szCs w:val="20"/>
              </w:rPr>
              <w:t xml:space="preserve">Justificatif URSSAF / </w:t>
            </w:r>
            <w:proofErr w:type="spellStart"/>
            <w:r w:rsidRPr="00E315FA">
              <w:rPr>
                <w:rFonts w:ascii="Arial Narrow" w:hAnsi="Arial Narrow"/>
                <w:sz w:val="20"/>
                <w:szCs w:val="20"/>
              </w:rPr>
              <w:t>Sirene</w:t>
            </w:r>
            <w:proofErr w:type="spellEnd"/>
            <w:r w:rsidRPr="00E315FA">
              <w:rPr>
                <w:rFonts w:ascii="Arial Narrow" w:hAnsi="Arial Narrow"/>
                <w:sz w:val="20"/>
                <w:szCs w:val="20"/>
              </w:rPr>
              <w:t xml:space="preserve"> / K / </w:t>
            </w:r>
            <w:proofErr w:type="spellStart"/>
            <w:r w:rsidRPr="00E315FA">
              <w:rPr>
                <w:rFonts w:ascii="Arial Narrow" w:hAnsi="Arial Narrow"/>
                <w:sz w:val="20"/>
                <w:szCs w:val="20"/>
              </w:rPr>
              <w:t>Kbis</w:t>
            </w:r>
            <w:proofErr w:type="spellEnd"/>
            <w:r w:rsidRPr="00E315FA">
              <w:rPr>
                <w:rFonts w:ascii="Arial Narrow" w:hAnsi="Arial Narrow"/>
                <w:sz w:val="20"/>
                <w:szCs w:val="20"/>
              </w:rPr>
              <w:t xml:space="preserve"> / D1 selon l’activité professionnelle</w:t>
            </w:r>
          </w:p>
        </w:tc>
      </w:tr>
      <w:tr w:rsidR="00E315FA" w:rsidRPr="00653EF7" w14:paraId="35CD9758" w14:textId="77777777" w:rsidTr="000A79D0">
        <w:tc>
          <w:tcPr>
            <w:tcW w:w="3261" w:type="dxa"/>
            <w:shd w:val="clear" w:color="auto" w:fill="auto"/>
          </w:tcPr>
          <w:p w14:paraId="380CA740" w14:textId="77777777" w:rsidR="00E315FA" w:rsidRDefault="00E315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Demandeur d’emploi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879054F" w14:textId="77777777" w:rsidR="00E315FA" w:rsidRDefault="00E315FA" w:rsidP="00C023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Avis de situation Pôle Emploi</w:t>
            </w:r>
          </w:p>
        </w:tc>
      </w:tr>
      <w:tr w:rsidR="00E315FA" w:rsidRPr="00653EF7" w14:paraId="6CE1BE4C" w14:textId="77777777" w:rsidTr="000A79D0">
        <w:tc>
          <w:tcPr>
            <w:tcW w:w="3261" w:type="dxa"/>
            <w:shd w:val="clear" w:color="auto" w:fill="auto"/>
          </w:tcPr>
          <w:p w14:paraId="2B33D72C" w14:textId="77777777" w:rsidR="00E315FA" w:rsidRDefault="00E315FA">
            <w:pPr>
              <w:rPr>
                <w:rFonts w:ascii="Arial Narrow" w:hAnsi="Arial Narrow"/>
                <w:sz w:val="20"/>
                <w:szCs w:val="20"/>
              </w:rPr>
            </w:pPr>
            <w:r w:rsidRPr="00E315FA">
              <w:rPr>
                <w:rFonts w:ascii="Arial Narrow" w:hAnsi="Arial Narrow"/>
                <w:sz w:val="20"/>
                <w:szCs w:val="20"/>
              </w:rPr>
              <w:t>Intermittents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ED28268" w14:textId="77777777" w:rsidR="00E315FA" w:rsidRDefault="00E315FA" w:rsidP="00C02395">
            <w:pPr>
              <w:rPr>
                <w:rFonts w:ascii="Arial Narrow" w:hAnsi="Arial Narrow"/>
                <w:sz w:val="20"/>
                <w:szCs w:val="20"/>
              </w:rPr>
            </w:pPr>
            <w:r w:rsidRPr="00E315FA">
              <w:rPr>
                <w:rFonts w:ascii="Arial Narrow" w:hAnsi="Arial Narrow"/>
                <w:sz w:val="20"/>
                <w:szCs w:val="20"/>
              </w:rPr>
              <w:t>Avis d’imposition</w:t>
            </w:r>
          </w:p>
        </w:tc>
      </w:tr>
    </w:tbl>
    <w:p w14:paraId="2B4E66D1" w14:textId="77777777" w:rsidR="00CC578C" w:rsidRDefault="00CC578C">
      <w:pPr>
        <w:rPr>
          <w:rFonts w:ascii="Arial Narrow" w:hAnsi="Arial Narrow"/>
          <w:sz w:val="20"/>
          <w:szCs w:val="20"/>
        </w:rPr>
      </w:pPr>
    </w:p>
    <w:p w14:paraId="79CB277B" w14:textId="77777777" w:rsidR="003A052A" w:rsidRDefault="003A052A">
      <w:pPr>
        <w:rPr>
          <w:rFonts w:ascii="Arial Narrow" w:hAnsi="Arial Narrow"/>
          <w:sz w:val="20"/>
          <w:szCs w:val="20"/>
        </w:rPr>
      </w:pPr>
      <w:r w:rsidRPr="00653EF7">
        <w:rPr>
          <w:rFonts w:ascii="Arial Narrow" w:hAnsi="Arial Narrow"/>
          <w:sz w:val="20"/>
          <w:szCs w:val="20"/>
        </w:rPr>
        <w:t>En cas de situations particulières, la Direction des Ressources Humaines se réserve le droit de demander des pièces complémentaires.</w:t>
      </w:r>
    </w:p>
    <w:p w14:paraId="01B6856F" w14:textId="77777777" w:rsidR="00D81A30" w:rsidRPr="00653EF7" w:rsidRDefault="00D81A30" w:rsidP="00D81A30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5229AE97" w14:textId="77777777" w:rsidR="005323CB" w:rsidRPr="00653EF7" w:rsidRDefault="005323CB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tbl>
      <w:tblPr>
        <w:tblW w:w="10632" w:type="dxa"/>
        <w:tblInd w:w="-72" w:type="dxa"/>
        <w:shd w:val="clear" w:color="auto" w:fill="0099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F66CD" w:rsidRPr="00653EF7" w14:paraId="593BF876" w14:textId="77777777" w:rsidTr="00C42C82">
        <w:trPr>
          <w:trHeight w:val="373"/>
        </w:trPr>
        <w:tc>
          <w:tcPr>
            <w:tcW w:w="10632" w:type="dxa"/>
            <w:shd w:val="clear" w:color="auto" w:fill="009999"/>
            <w:vAlign w:val="center"/>
          </w:tcPr>
          <w:p w14:paraId="241BCAB3" w14:textId="77777777" w:rsidR="008F66CD" w:rsidRPr="00653EF7" w:rsidRDefault="008F66CD" w:rsidP="00C42C82">
            <w:pPr>
              <w:ind w:hanging="21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CONDITION DE RECRUTEMENT</w:t>
            </w:r>
          </w:p>
        </w:tc>
      </w:tr>
    </w:tbl>
    <w:p w14:paraId="6CB7B2FC" w14:textId="77777777" w:rsidR="006B5FE4" w:rsidRDefault="006B5FE4" w:rsidP="008F66CD">
      <w:pPr>
        <w:ind w:right="85"/>
        <w:jc w:val="both"/>
        <w:rPr>
          <w:rFonts w:ascii="Arial Narrow" w:hAnsi="Arial Narrow"/>
          <w:sz w:val="20"/>
          <w:szCs w:val="20"/>
        </w:rPr>
      </w:pPr>
    </w:p>
    <w:p w14:paraId="5E5A71DE" w14:textId="77777777" w:rsidR="006B5FE4" w:rsidRDefault="006B5FE4" w:rsidP="008F66CD">
      <w:pPr>
        <w:ind w:right="85"/>
        <w:jc w:val="both"/>
        <w:rPr>
          <w:rFonts w:ascii="Arial Narrow" w:hAnsi="Arial Narrow"/>
          <w:sz w:val="20"/>
          <w:szCs w:val="20"/>
        </w:rPr>
      </w:pPr>
    </w:p>
    <w:p w14:paraId="4ECF4975" w14:textId="77777777" w:rsidR="008F66CD" w:rsidRPr="00653EF7" w:rsidRDefault="008F66CD" w:rsidP="008F66CD">
      <w:pPr>
        <w:ind w:right="85"/>
        <w:jc w:val="both"/>
        <w:rPr>
          <w:rFonts w:ascii="Arial Narrow" w:hAnsi="Arial Narrow"/>
          <w:sz w:val="20"/>
          <w:szCs w:val="20"/>
        </w:rPr>
      </w:pPr>
      <w:r w:rsidRPr="00653EF7">
        <w:rPr>
          <w:rFonts w:ascii="Arial Narrow" w:hAnsi="Arial Narrow"/>
          <w:sz w:val="20"/>
          <w:szCs w:val="20"/>
        </w:rPr>
        <w:t>Vous avez été sollicité pour assurer des vacations à l’université de Tours. La rémunération sera versée</w:t>
      </w:r>
      <w:r w:rsidR="00FB6AA1">
        <w:rPr>
          <w:rFonts w:ascii="Arial Narrow" w:hAnsi="Arial Narrow"/>
          <w:sz w:val="20"/>
          <w:szCs w:val="20"/>
        </w:rPr>
        <w:t>,</w:t>
      </w:r>
      <w:r w:rsidRPr="00653EF7">
        <w:rPr>
          <w:rFonts w:ascii="Arial Narrow" w:hAnsi="Arial Narrow"/>
          <w:sz w:val="20"/>
          <w:szCs w:val="20"/>
        </w:rPr>
        <w:t xml:space="preserve"> </w:t>
      </w:r>
      <w:r w:rsidRPr="00653EF7">
        <w:rPr>
          <w:rFonts w:ascii="Arial Narrow" w:hAnsi="Arial Narrow"/>
          <w:b/>
          <w:sz w:val="20"/>
          <w:szCs w:val="20"/>
        </w:rPr>
        <w:t>après service fait</w:t>
      </w:r>
      <w:r w:rsidR="004E60CF">
        <w:rPr>
          <w:rFonts w:ascii="Arial Narrow" w:hAnsi="Arial Narrow"/>
          <w:b/>
          <w:sz w:val="20"/>
          <w:szCs w:val="20"/>
        </w:rPr>
        <w:t>,</w:t>
      </w:r>
      <w:r w:rsidRPr="00653EF7">
        <w:rPr>
          <w:rFonts w:ascii="Arial Narrow" w:hAnsi="Arial Narrow"/>
          <w:sz w:val="20"/>
          <w:szCs w:val="20"/>
        </w:rPr>
        <w:t xml:space="preserve"> </w:t>
      </w:r>
      <w:r w:rsidR="000A79D0">
        <w:rPr>
          <w:rFonts w:ascii="Arial Narrow" w:hAnsi="Arial Narrow"/>
          <w:sz w:val="20"/>
          <w:szCs w:val="20"/>
        </w:rPr>
        <w:t xml:space="preserve">selon le nombre d’heures réalisées </w:t>
      </w:r>
      <w:r w:rsidR="00FB6AA1">
        <w:rPr>
          <w:rFonts w:ascii="Arial Narrow" w:hAnsi="Arial Narrow"/>
          <w:sz w:val="20"/>
          <w:szCs w:val="20"/>
        </w:rPr>
        <w:t>et déta</w:t>
      </w:r>
      <w:r w:rsidR="004E60CF">
        <w:rPr>
          <w:rFonts w:ascii="Arial Narrow" w:hAnsi="Arial Narrow"/>
          <w:sz w:val="20"/>
          <w:szCs w:val="20"/>
        </w:rPr>
        <w:t>illées par un état de règlement</w:t>
      </w:r>
      <w:r w:rsidR="00FB6AA1">
        <w:rPr>
          <w:rFonts w:ascii="Arial Narrow" w:hAnsi="Arial Narrow"/>
          <w:sz w:val="20"/>
          <w:szCs w:val="20"/>
        </w:rPr>
        <w:t xml:space="preserve"> et</w:t>
      </w:r>
      <w:r w:rsidR="000A79D0">
        <w:rPr>
          <w:rFonts w:ascii="Arial Narrow" w:hAnsi="Arial Narrow"/>
          <w:sz w:val="20"/>
          <w:szCs w:val="20"/>
        </w:rPr>
        <w:t xml:space="preserve"> </w:t>
      </w:r>
      <w:r w:rsidRPr="00653EF7">
        <w:rPr>
          <w:rFonts w:ascii="Arial Narrow" w:hAnsi="Arial Narrow"/>
          <w:sz w:val="20"/>
          <w:szCs w:val="20"/>
        </w:rPr>
        <w:t xml:space="preserve">en fonction du calendrier de paie de l’université. </w:t>
      </w:r>
    </w:p>
    <w:p w14:paraId="0141F85B" w14:textId="77777777" w:rsidR="008F66CD" w:rsidRPr="00653EF7" w:rsidRDefault="008F66CD" w:rsidP="008F66CD">
      <w:pPr>
        <w:ind w:right="85"/>
        <w:jc w:val="both"/>
        <w:rPr>
          <w:rFonts w:ascii="Arial Narrow" w:hAnsi="Arial Narrow"/>
          <w:sz w:val="20"/>
          <w:szCs w:val="20"/>
        </w:rPr>
      </w:pPr>
    </w:p>
    <w:p w14:paraId="5AE16F48" w14:textId="77777777" w:rsidR="008F66CD" w:rsidRDefault="008F66CD" w:rsidP="00554DFA">
      <w:pPr>
        <w:tabs>
          <w:tab w:val="left" w:leader="dot" w:pos="3119"/>
        </w:tabs>
        <w:ind w:right="85"/>
        <w:jc w:val="both"/>
        <w:rPr>
          <w:rFonts w:ascii="Arial Narrow" w:hAnsi="Arial Narrow"/>
          <w:sz w:val="20"/>
          <w:szCs w:val="20"/>
        </w:rPr>
      </w:pPr>
      <w:r w:rsidRPr="00653EF7">
        <w:rPr>
          <w:rFonts w:ascii="Arial Narrow" w:hAnsi="Arial Narrow"/>
          <w:sz w:val="20"/>
          <w:szCs w:val="20"/>
        </w:rPr>
        <w:t>Mme/M</w:t>
      </w:r>
      <w:r w:rsidR="00554DFA">
        <w:rPr>
          <w:rFonts w:ascii="Arial Narrow" w:hAnsi="Arial Narrow"/>
          <w:sz w:val="20"/>
          <w:szCs w:val="20"/>
        </w:rPr>
        <w:tab/>
      </w:r>
      <w:r w:rsidRPr="00653EF7">
        <w:rPr>
          <w:rFonts w:ascii="Arial Narrow" w:hAnsi="Arial Narrow"/>
          <w:sz w:val="20"/>
          <w:szCs w:val="20"/>
        </w:rPr>
        <w:t xml:space="preserve"> atteste qu’il/elle a pris connaissance des conditions de recrutement et certifie sur l’honneur l’exactitude des renseignements portés dans ce dossier</w:t>
      </w:r>
      <w:r w:rsidR="00BF3683">
        <w:rPr>
          <w:rFonts w:ascii="Arial Narrow" w:hAnsi="Arial Narrow"/>
          <w:sz w:val="20"/>
          <w:szCs w:val="20"/>
        </w:rPr>
        <w:t xml:space="preserve">. </w:t>
      </w:r>
      <w:r w:rsidRPr="00F676F1">
        <w:rPr>
          <w:rFonts w:ascii="Arial Narrow" w:hAnsi="Arial Narrow"/>
          <w:sz w:val="20"/>
          <w:szCs w:val="20"/>
        </w:rPr>
        <w:t>Cette notice vaut lettre d’engagement. Elle a une valeur juridique et constitue une preuve en cas de litige entre l’employeur et vous.</w:t>
      </w:r>
    </w:p>
    <w:p w14:paraId="15770E27" w14:textId="77777777" w:rsidR="008F66CD" w:rsidRDefault="008F66CD" w:rsidP="008F66CD">
      <w:pPr>
        <w:ind w:right="85"/>
        <w:jc w:val="both"/>
        <w:rPr>
          <w:rFonts w:ascii="Arial Narrow" w:hAnsi="Arial Narrow"/>
          <w:sz w:val="20"/>
          <w:szCs w:val="20"/>
        </w:rPr>
      </w:pPr>
    </w:p>
    <w:p w14:paraId="1366A9D0" w14:textId="77777777" w:rsidR="006B5FE4" w:rsidRDefault="006B5FE4" w:rsidP="008F66CD">
      <w:pPr>
        <w:ind w:right="85"/>
        <w:jc w:val="both"/>
        <w:rPr>
          <w:rFonts w:ascii="Arial Narrow" w:hAnsi="Arial Narrow"/>
          <w:sz w:val="20"/>
          <w:szCs w:val="20"/>
        </w:rPr>
      </w:pPr>
    </w:p>
    <w:p w14:paraId="648D5A84" w14:textId="77777777" w:rsidR="006B5FE4" w:rsidRDefault="006B5FE4" w:rsidP="008F66CD">
      <w:pPr>
        <w:ind w:right="85"/>
        <w:jc w:val="both"/>
        <w:rPr>
          <w:rFonts w:ascii="Arial Narrow" w:hAnsi="Arial Narrow"/>
          <w:sz w:val="20"/>
          <w:szCs w:val="20"/>
        </w:rPr>
      </w:pPr>
    </w:p>
    <w:p w14:paraId="1DD65E82" w14:textId="77777777" w:rsidR="006B5FE4" w:rsidRDefault="006B5FE4" w:rsidP="008F66CD">
      <w:pPr>
        <w:ind w:right="85"/>
        <w:jc w:val="both"/>
        <w:rPr>
          <w:rFonts w:ascii="Arial Narrow" w:hAnsi="Arial Narrow"/>
          <w:sz w:val="20"/>
          <w:szCs w:val="20"/>
        </w:rPr>
      </w:pPr>
    </w:p>
    <w:p w14:paraId="43F471ED" w14:textId="77777777" w:rsidR="008F66CD" w:rsidRDefault="008F66CD" w:rsidP="00554DFA">
      <w:pPr>
        <w:tabs>
          <w:tab w:val="left" w:leader="dot" w:pos="2552"/>
          <w:tab w:val="left" w:leader="dot" w:pos="3544"/>
        </w:tabs>
        <w:jc w:val="both"/>
        <w:rPr>
          <w:rFonts w:ascii="Arial Narrow" w:hAnsi="Arial Narrow"/>
          <w:sz w:val="20"/>
          <w:szCs w:val="20"/>
        </w:rPr>
      </w:pPr>
      <w:r w:rsidRPr="00653EF7">
        <w:rPr>
          <w:rFonts w:ascii="Arial Narrow" w:hAnsi="Arial Narrow"/>
          <w:sz w:val="20"/>
          <w:szCs w:val="20"/>
        </w:rPr>
        <w:t>Fait à</w:t>
      </w:r>
      <w:r w:rsidR="00554DFA">
        <w:rPr>
          <w:rFonts w:ascii="Arial Narrow" w:hAnsi="Arial Narrow"/>
          <w:sz w:val="20"/>
          <w:szCs w:val="20"/>
        </w:rPr>
        <w:tab/>
      </w:r>
      <w:r w:rsidRPr="00653EF7">
        <w:rPr>
          <w:rFonts w:ascii="Arial Narrow" w:hAnsi="Arial Narrow"/>
          <w:sz w:val="20"/>
          <w:szCs w:val="20"/>
        </w:rPr>
        <w:t>, le</w:t>
      </w:r>
      <w:r w:rsidR="00554DFA">
        <w:rPr>
          <w:rFonts w:ascii="Arial Narrow" w:hAnsi="Arial Narrow"/>
          <w:sz w:val="20"/>
          <w:szCs w:val="20"/>
        </w:rPr>
        <w:tab/>
      </w:r>
    </w:p>
    <w:p w14:paraId="13C35CA1" w14:textId="77777777" w:rsidR="006B5FE4" w:rsidRDefault="006B5FE4" w:rsidP="008F66CD">
      <w:pPr>
        <w:jc w:val="both"/>
        <w:rPr>
          <w:rFonts w:ascii="Arial Narrow" w:hAnsi="Arial Narrow"/>
          <w:sz w:val="20"/>
          <w:szCs w:val="20"/>
        </w:rPr>
      </w:pPr>
    </w:p>
    <w:p w14:paraId="48C5438F" w14:textId="77777777" w:rsidR="006B5FE4" w:rsidRDefault="006B5FE4" w:rsidP="008F66CD">
      <w:pPr>
        <w:jc w:val="both"/>
        <w:rPr>
          <w:rFonts w:ascii="Arial Narrow" w:hAnsi="Arial Narrow"/>
          <w:sz w:val="20"/>
          <w:szCs w:val="20"/>
        </w:rPr>
      </w:pPr>
    </w:p>
    <w:p w14:paraId="52BDB232" w14:textId="77777777" w:rsidR="006B5FE4" w:rsidRPr="00653EF7" w:rsidRDefault="006B5FE4" w:rsidP="008F66CD">
      <w:pPr>
        <w:jc w:val="both"/>
        <w:rPr>
          <w:rFonts w:ascii="Arial Narrow" w:hAnsi="Arial Narrow"/>
          <w:sz w:val="20"/>
          <w:szCs w:val="20"/>
        </w:rPr>
      </w:pPr>
    </w:p>
    <w:p w14:paraId="5269FB8F" w14:textId="77777777" w:rsidR="008F66CD" w:rsidRDefault="008F66CD" w:rsidP="008F66C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Signature de l’intéressé(e)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53EF7">
        <w:rPr>
          <w:rFonts w:ascii="Arial Narrow" w:hAnsi="Arial Narrow"/>
          <w:sz w:val="20"/>
          <w:szCs w:val="20"/>
        </w:rPr>
        <w:t>Le directeur de la composante</w:t>
      </w:r>
      <w:r>
        <w:rPr>
          <w:rFonts w:ascii="Arial Narrow" w:hAnsi="Arial Narrow"/>
          <w:sz w:val="20"/>
          <w:szCs w:val="20"/>
        </w:rPr>
        <w:t xml:space="preserve">/service                     </w:t>
      </w:r>
      <w:r w:rsidRPr="00653EF7">
        <w:rPr>
          <w:rFonts w:ascii="Arial Narrow" w:hAnsi="Arial Narrow"/>
          <w:sz w:val="20"/>
          <w:szCs w:val="20"/>
        </w:rPr>
        <w:t>Cachet de l’UFR ou Service</w:t>
      </w:r>
    </w:p>
    <w:p w14:paraId="46E47D28" w14:textId="77777777" w:rsidR="00D81A30" w:rsidRPr="004E60CF" w:rsidRDefault="00D81A30" w:rsidP="008F66CD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proofErr w:type="gramStart"/>
      <w:r w:rsidRPr="004E60CF">
        <w:rPr>
          <w:rFonts w:ascii="Arial Narrow" w:hAnsi="Arial Narrow"/>
          <w:b/>
          <w:sz w:val="20"/>
          <w:szCs w:val="20"/>
        </w:rPr>
        <w:t>Nom  Prénom</w:t>
      </w:r>
      <w:proofErr w:type="gramEnd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E60CF">
        <w:rPr>
          <w:rFonts w:ascii="Arial Narrow" w:hAnsi="Arial Narrow"/>
          <w:b/>
          <w:sz w:val="20"/>
          <w:szCs w:val="20"/>
        </w:rPr>
        <w:t>Nom - Prénom</w:t>
      </w:r>
    </w:p>
    <w:p w14:paraId="46A24A10" w14:textId="77777777" w:rsidR="008F66CD" w:rsidRPr="004E60CF" w:rsidRDefault="008F66CD" w:rsidP="008F66CD">
      <w:pPr>
        <w:tabs>
          <w:tab w:val="left" w:pos="3559"/>
        </w:tabs>
        <w:rPr>
          <w:rFonts w:ascii="Arial Narrow" w:hAnsi="Arial Narrow"/>
          <w:b/>
          <w:sz w:val="20"/>
          <w:szCs w:val="20"/>
        </w:rPr>
      </w:pPr>
    </w:p>
    <w:p w14:paraId="5B001C2E" w14:textId="77777777" w:rsidR="007048EC" w:rsidRDefault="007048EC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2E45FEC8" w14:textId="77777777" w:rsidR="007048EC" w:rsidRDefault="007048EC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4E4C11FA" w14:textId="77777777" w:rsidR="007048EC" w:rsidRDefault="007048EC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575A7D0F" w14:textId="77777777" w:rsidR="007048EC" w:rsidRDefault="007048EC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457C8F1A" w14:textId="77777777" w:rsidR="007048EC" w:rsidRDefault="007048EC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568AAC70" w14:textId="77777777" w:rsidR="007048EC" w:rsidRDefault="007048EC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21063648" w14:textId="77777777" w:rsidR="007048EC" w:rsidRPr="00653EF7" w:rsidRDefault="007048EC" w:rsidP="008F66CD">
      <w:pPr>
        <w:tabs>
          <w:tab w:val="left" w:pos="3559"/>
        </w:tabs>
        <w:rPr>
          <w:rFonts w:ascii="Arial Narrow" w:hAnsi="Arial Narrow"/>
          <w:sz w:val="20"/>
          <w:szCs w:val="20"/>
        </w:rPr>
      </w:pPr>
    </w:p>
    <w:p w14:paraId="065D29B9" w14:textId="77777777" w:rsidR="008F66CD" w:rsidRDefault="005323C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  <w:bookmarkStart w:id="0" w:name="_Hlk116982254"/>
    </w:p>
    <w:p w14:paraId="3F164F36" w14:textId="77777777" w:rsidR="00554DFA" w:rsidRDefault="00554DFA">
      <w:pPr>
        <w:rPr>
          <w:rFonts w:ascii="Arial Narrow" w:hAnsi="Arial Narrow"/>
          <w:sz w:val="20"/>
          <w:szCs w:val="20"/>
        </w:rPr>
      </w:pPr>
    </w:p>
    <w:p w14:paraId="55E99C83" w14:textId="77777777" w:rsidR="00554DFA" w:rsidRPr="00653EF7" w:rsidRDefault="00554DFA">
      <w:pPr>
        <w:rPr>
          <w:rFonts w:ascii="Arial Narrow" w:hAnsi="Arial Narrow"/>
          <w:sz w:val="20"/>
          <w:szCs w:val="20"/>
        </w:rPr>
      </w:pPr>
    </w:p>
    <w:bookmarkEnd w:id="0"/>
    <w:p w14:paraId="7E263BE1" w14:textId="77777777" w:rsidR="00554DFA" w:rsidRPr="008F1C02" w:rsidRDefault="00554DFA" w:rsidP="00554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before="80" w:after="80"/>
        <w:jc w:val="center"/>
        <w:rPr>
          <w:rFonts w:ascii="Arial Narrow" w:hAnsi="Arial Narrow" w:cs="Arial"/>
          <w:b/>
          <w:sz w:val="20"/>
          <w:szCs w:val="20"/>
        </w:rPr>
      </w:pPr>
      <w:proofErr w:type="gramStart"/>
      <w:r w:rsidRPr="008F1C02">
        <w:rPr>
          <w:rFonts w:ascii="Arial Narrow" w:hAnsi="Arial Narrow" w:cs="Arial"/>
          <w:b/>
          <w:sz w:val="20"/>
          <w:szCs w:val="20"/>
        </w:rPr>
        <w:t>ATTESTATION  EMPLOYEUR</w:t>
      </w:r>
      <w:proofErr w:type="gramEnd"/>
      <w:r w:rsidRPr="008F1C02">
        <w:rPr>
          <w:rFonts w:ascii="Arial Narrow" w:hAnsi="Arial Narrow" w:cs="Arial"/>
          <w:b/>
          <w:sz w:val="20"/>
          <w:szCs w:val="20"/>
        </w:rPr>
        <w:t xml:space="preserve">  PRINCIPAL </w:t>
      </w:r>
    </w:p>
    <w:p w14:paraId="1BD43554" w14:textId="77777777" w:rsidR="00554DFA" w:rsidRPr="008F1C02" w:rsidRDefault="00554DFA" w:rsidP="00554DFA">
      <w:pPr>
        <w:rPr>
          <w:rFonts w:ascii="Arial Narrow" w:hAnsi="Arial Narrow" w:cs="Arial"/>
          <w:b/>
          <w:sz w:val="20"/>
          <w:szCs w:val="20"/>
        </w:rPr>
      </w:pPr>
    </w:p>
    <w:p w14:paraId="370EA478" w14:textId="77777777" w:rsidR="00554DFA" w:rsidRPr="008F1C02" w:rsidRDefault="00554DFA" w:rsidP="00554DFA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>Je soussigné(e) </w:t>
      </w:r>
      <w:r>
        <w:rPr>
          <w:rFonts w:ascii="Arial Narrow" w:hAnsi="Arial Narrow" w:cs="Arial"/>
          <w:sz w:val="20"/>
          <w:szCs w:val="20"/>
        </w:rPr>
        <w:tab/>
      </w:r>
    </w:p>
    <w:p w14:paraId="47C857F9" w14:textId="77777777" w:rsidR="00554DFA" w:rsidRPr="008F1C02" w:rsidRDefault="00554DFA" w:rsidP="00554DFA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>Fonction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ab/>
      </w:r>
    </w:p>
    <w:p w14:paraId="6BE3D720" w14:textId="77777777" w:rsidR="00554DFA" w:rsidRDefault="00554DFA" w:rsidP="00554DFA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 xml:space="preserve">Coordonnées de l’Etablissement </w:t>
      </w:r>
      <w:r w:rsidRPr="008F1C02">
        <w:rPr>
          <w:rFonts w:ascii="Arial Narrow" w:hAnsi="Arial Narrow" w:cs="Arial"/>
          <w:i/>
          <w:sz w:val="20"/>
          <w:szCs w:val="20"/>
        </w:rPr>
        <w:t>(Nom, Adresse et N° de téléphone)</w:t>
      </w:r>
      <w:r w:rsidRPr="008F1C02">
        <w:rPr>
          <w:rFonts w:ascii="Arial Narrow" w:hAnsi="Arial Narrow" w:cs="Arial"/>
          <w:sz w:val="20"/>
          <w:szCs w:val="20"/>
        </w:rPr>
        <w:t xml:space="preserve"> : </w:t>
      </w:r>
      <w:r>
        <w:rPr>
          <w:rFonts w:ascii="Arial Narrow" w:hAnsi="Arial Narrow" w:cs="Arial"/>
          <w:sz w:val="20"/>
          <w:szCs w:val="20"/>
        </w:rPr>
        <w:tab/>
      </w:r>
    </w:p>
    <w:p w14:paraId="1EC0E781" w14:textId="77777777" w:rsidR="00554DFA" w:rsidRPr="008F1C02" w:rsidRDefault="00554DFA" w:rsidP="00554DFA">
      <w:pPr>
        <w:tabs>
          <w:tab w:val="left" w:leader="dot" w:pos="9072"/>
        </w:tabs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14:paraId="697E0385" w14:textId="77777777" w:rsidR="00554DFA" w:rsidRPr="008F1C02" w:rsidRDefault="00554DFA" w:rsidP="00554DFA">
      <w:pPr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 xml:space="preserve">Etablissement relevant :   </w:t>
      </w:r>
      <w:r w:rsidRPr="008F1C02">
        <w:rPr>
          <w:rFonts w:ascii="Arial Narrow" w:hAnsi="Arial Narrow" w:cs="Arial"/>
          <w:sz w:val="20"/>
          <w:szCs w:val="20"/>
        </w:rPr>
        <w:sym w:font="Wingdings" w:char="F0A8"/>
      </w:r>
      <w:r w:rsidRPr="008F1C02">
        <w:rPr>
          <w:rFonts w:ascii="Arial Narrow" w:hAnsi="Arial Narrow" w:cs="Arial"/>
          <w:sz w:val="20"/>
          <w:szCs w:val="20"/>
        </w:rPr>
        <w:t xml:space="preserve">  de la fonction publique</w:t>
      </w:r>
      <w:r w:rsidRPr="008F1C02">
        <w:rPr>
          <w:rFonts w:ascii="Arial Narrow" w:hAnsi="Arial Narrow" w:cs="Arial"/>
          <w:sz w:val="20"/>
          <w:szCs w:val="20"/>
        </w:rPr>
        <w:tab/>
        <w:t xml:space="preserve">                    </w:t>
      </w:r>
      <w:r w:rsidRPr="008F1C02">
        <w:rPr>
          <w:rFonts w:ascii="Arial Narrow" w:hAnsi="Arial Narrow" w:cs="Arial"/>
          <w:sz w:val="20"/>
          <w:szCs w:val="20"/>
        </w:rPr>
        <w:sym w:font="Wingdings" w:char="F0A8"/>
      </w:r>
      <w:r w:rsidRPr="008F1C02">
        <w:rPr>
          <w:rFonts w:ascii="Arial Narrow" w:hAnsi="Arial Narrow" w:cs="Arial"/>
          <w:sz w:val="20"/>
          <w:szCs w:val="20"/>
        </w:rPr>
        <w:t xml:space="preserve"> du secteur privé</w:t>
      </w:r>
    </w:p>
    <w:p w14:paraId="225A0658" w14:textId="77777777" w:rsidR="00554DFA" w:rsidRPr="008F1C02" w:rsidRDefault="00554DFA" w:rsidP="00554DFA">
      <w:pPr>
        <w:rPr>
          <w:rFonts w:ascii="Arial Narrow" w:hAnsi="Arial Narrow" w:cs="Arial"/>
          <w:b/>
          <w:sz w:val="20"/>
          <w:szCs w:val="20"/>
        </w:rPr>
      </w:pPr>
    </w:p>
    <w:p w14:paraId="72B22F90" w14:textId="77777777" w:rsidR="00554DFA" w:rsidRPr="008F1C02" w:rsidRDefault="00554DFA" w:rsidP="00554DFA">
      <w:pPr>
        <w:rPr>
          <w:rFonts w:ascii="Arial Narrow" w:hAnsi="Arial Narrow" w:cs="Arial"/>
          <w:b/>
          <w:sz w:val="20"/>
          <w:szCs w:val="20"/>
        </w:rPr>
      </w:pPr>
      <w:proofErr w:type="gramStart"/>
      <w:r w:rsidRPr="008F1C02">
        <w:rPr>
          <w:rFonts w:ascii="Arial Narrow" w:hAnsi="Arial Narrow" w:cs="Arial"/>
          <w:b/>
          <w:sz w:val="20"/>
          <w:szCs w:val="20"/>
        </w:rPr>
        <w:t>déclare</w:t>
      </w:r>
      <w:proofErr w:type="gramEnd"/>
      <w:r w:rsidRPr="008F1C02">
        <w:rPr>
          <w:rFonts w:ascii="Arial Narrow" w:hAnsi="Arial Narrow" w:cs="Arial"/>
          <w:b/>
          <w:sz w:val="20"/>
          <w:szCs w:val="20"/>
        </w:rPr>
        <w:t> :</w:t>
      </w:r>
    </w:p>
    <w:p w14:paraId="38D7A019" w14:textId="77777777" w:rsidR="00554DFA" w:rsidRPr="008F1C02" w:rsidRDefault="00554DFA" w:rsidP="002C0722">
      <w:pPr>
        <w:ind w:left="357"/>
        <w:rPr>
          <w:rFonts w:ascii="Arial Narrow" w:hAnsi="Arial Narrow" w:cs="Arial"/>
          <w:b/>
          <w:sz w:val="20"/>
          <w:szCs w:val="20"/>
        </w:rPr>
      </w:pPr>
    </w:p>
    <w:p w14:paraId="4325B16E" w14:textId="77777777" w:rsidR="00554DFA" w:rsidRPr="008F1C02" w:rsidRDefault="00554DFA" w:rsidP="002C0722">
      <w:pPr>
        <w:numPr>
          <w:ilvl w:val="0"/>
          <w:numId w:val="18"/>
        </w:numPr>
        <w:tabs>
          <w:tab w:val="left" w:pos="851"/>
          <w:tab w:val="left" w:leader="dot" w:pos="9072"/>
        </w:tabs>
        <w:ind w:left="709" w:firstLine="0"/>
        <w:rPr>
          <w:rFonts w:ascii="Arial Narrow" w:hAnsi="Arial Narrow" w:cs="Arial"/>
          <w:b/>
          <w:sz w:val="20"/>
          <w:szCs w:val="20"/>
        </w:rPr>
      </w:pPr>
      <w:proofErr w:type="gramStart"/>
      <w:r w:rsidRPr="008F1C02">
        <w:rPr>
          <w:rFonts w:ascii="Arial Narrow" w:hAnsi="Arial Narrow" w:cs="Arial"/>
          <w:b/>
          <w:sz w:val="20"/>
          <w:szCs w:val="20"/>
        </w:rPr>
        <w:t>rémunérer  M</w:t>
      </w:r>
      <w:r w:rsidRPr="002C0722">
        <w:rPr>
          <w:rFonts w:ascii="Arial Narrow" w:hAnsi="Arial Narrow" w:cs="Arial"/>
          <w:b/>
          <w:sz w:val="20"/>
          <w:szCs w:val="20"/>
        </w:rPr>
        <w:t>r</w:t>
      </w:r>
      <w:proofErr w:type="gramEnd"/>
      <w:r w:rsidRPr="002C0722">
        <w:rPr>
          <w:rFonts w:ascii="Arial Narrow" w:hAnsi="Arial Narrow" w:cs="Arial"/>
          <w:b/>
          <w:sz w:val="20"/>
          <w:szCs w:val="20"/>
        </w:rPr>
        <w:t xml:space="preserve"> / Mme </w:t>
      </w:r>
      <w:r w:rsidRPr="002C0722">
        <w:rPr>
          <w:rFonts w:ascii="Arial Narrow" w:hAnsi="Arial Narrow" w:cs="Arial"/>
          <w:b/>
          <w:sz w:val="20"/>
          <w:szCs w:val="20"/>
        </w:rPr>
        <w:tab/>
      </w:r>
    </w:p>
    <w:p w14:paraId="18149457" w14:textId="77777777" w:rsidR="00554DFA" w:rsidRDefault="00554DFA" w:rsidP="002C0722">
      <w:pPr>
        <w:tabs>
          <w:tab w:val="left" w:leader="dot" w:pos="9072"/>
        </w:tabs>
        <w:ind w:left="1843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>Fonction :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ab/>
      </w:r>
    </w:p>
    <w:p w14:paraId="688B9D1A" w14:textId="77777777" w:rsidR="00554DFA" w:rsidRPr="008F1C02" w:rsidRDefault="00554DFA" w:rsidP="002C0722">
      <w:pPr>
        <w:tabs>
          <w:tab w:val="left" w:leader="dot" w:pos="9072"/>
        </w:tabs>
        <w:ind w:left="1843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>Service (ou direction) </w:t>
      </w:r>
      <w:r>
        <w:rPr>
          <w:rFonts w:ascii="Arial Narrow" w:hAnsi="Arial Narrow" w:cs="Arial"/>
          <w:sz w:val="20"/>
          <w:szCs w:val="20"/>
        </w:rPr>
        <w:tab/>
      </w:r>
    </w:p>
    <w:p w14:paraId="4F16E3EF" w14:textId="77777777" w:rsidR="00554DFA" w:rsidRPr="008F1C02" w:rsidRDefault="00554DFA" w:rsidP="00554DFA">
      <w:pPr>
        <w:ind w:left="708"/>
        <w:rPr>
          <w:rFonts w:ascii="Arial Narrow" w:hAnsi="Arial Narrow" w:cs="Arial"/>
          <w:sz w:val="20"/>
          <w:szCs w:val="20"/>
        </w:rPr>
      </w:pPr>
    </w:p>
    <w:p w14:paraId="3C331A78" w14:textId="77777777" w:rsidR="00554DFA" w:rsidRPr="008F1C02" w:rsidRDefault="00554DFA" w:rsidP="00554DFA">
      <w:pPr>
        <w:spacing w:line="360" w:lineRule="auto"/>
        <w:ind w:left="708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>A</w:t>
      </w:r>
      <w:r w:rsidRPr="008F1C02">
        <w:rPr>
          <w:rFonts w:ascii="Arial Narrow" w:hAnsi="Arial Narrow" w:cs="Arial"/>
          <w:sz w:val="20"/>
          <w:szCs w:val="20"/>
        </w:rPr>
        <w:tab/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8F1C02">
        <w:rPr>
          <w:rFonts w:ascii="Arial Narrow" w:hAnsi="Arial Narrow" w:cs="Arial"/>
          <w:sz w:val="20"/>
          <w:szCs w:val="20"/>
        </w:rPr>
        <w:t xml:space="preserve"> Temps complet</w:t>
      </w:r>
    </w:p>
    <w:p w14:paraId="0F8B54D9" w14:textId="77777777" w:rsidR="00554DFA" w:rsidRPr="008F1C02" w:rsidRDefault="00554DFA" w:rsidP="00554DFA">
      <w:pPr>
        <w:tabs>
          <w:tab w:val="left" w:pos="1418"/>
          <w:tab w:val="left" w:leader="dot" w:pos="4111"/>
        </w:tabs>
        <w:spacing w:line="360" w:lineRule="auto"/>
        <w:ind w:left="709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ab/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8F1C02">
        <w:rPr>
          <w:rFonts w:ascii="Arial Narrow" w:hAnsi="Arial Narrow" w:cs="Arial"/>
          <w:sz w:val="20"/>
          <w:szCs w:val="20"/>
        </w:rPr>
        <w:t xml:space="preserve"> Temps partiel       Quotité : </w:t>
      </w:r>
      <w:r>
        <w:rPr>
          <w:rFonts w:ascii="Arial Narrow" w:hAnsi="Arial Narrow" w:cs="Arial"/>
          <w:sz w:val="20"/>
          <w:szCs w:val="20"/>
        </w:rPr>
        <w:tab/>
      </w:r>
      <w:r w:rsidRPr="008F1C02">
        <w:rPr>
          <w:rFonts w:ascii="Arial Narrow" w:hAnsi="Arial Narrow" w:cs="Arial"/>
          <w:sz w:val="20"/>
          <w:szCs w:val="20"/>
        </w:rPr>
        <w:t xml:space="preserve"> %</w:t>
      </w:r>
    </w:p>
    <w:p w14:paraId="6F42C7D8" w14:textId="77777777" w:rsidR="00554DFA" w:rsidRPr="008F1C02" w:rsidRDefault="00554DFA" w:rsidP="00554DFA">
      <w:pPr>
        <w:tabs>
          <w:tab w:val="left" w:pos="2977"/>
          <w:tab w:val="left" w:leader="dot" w:pos="4253"/>
          <w:tab w:val="left" w:leader="dot" w:pos="7088"/>
        </w:tabs>
        <w:ind w:left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8F1C02">
        <w:rPr>
          <w:rFonts w:ascii="Arial Narrow" w:hAnsi="Arial Narrow" w:cs="Arial"/>
          <w:sz w:val="20"/>
          <w:szCs w:val="20"/>
        </w:rPr>
        <w:t xml:space="preserve">Et nombre d’heures de travail annuelles : </w:t>
      </w:r>
      <w:r>
        <w:rPr>
          <w:rFonts w:ascii="Arial Narrow" w:hAnsi="Arial Narrow" w:cs="Arial"/>
          <w:sz w:val="20"/>
          <w:szCs w:val="20"/>
        </w:rPr>
        <w:tab/>
      </w:r>
    </w:p>
    <w:p w14:paraId="6FF9A074" w14:textId="77777777" w:rsidR="00554DFA" w:rsidRPr="008F1C02" w:rsidRDefault="00554DFA" w:rsidP="00554DFA">
      <w:pPr>
        <w:rPr>
          <w:rFonts w:ascii="Arial Narrow" w:hAnsi="Arial Narrow" w:cs="Arial"/>
          <w:sz w:val="20"/>
          <w:szCs w:val="20"/>
        </w:rPr>
      </w:pPr>
    </w:p>
    <w:p w14:paraId="568D6D10" w14:textId="77777777" w:rsidR="00554DFA" w:rsidRPr="008F1C02" w:rsidRDefault="00554DFA" w:rsidP="00554DFA">
      <w:pPr>
        <w:ind w:left="708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b/>
          <w:sz w:val="20"/>
          <w:szCs w:val="20"/>
        </w:rPr>
        <w:t>b)</w:t>
      </w:r>
      <w:r w:rsidRPr="008F1C02">
        <w:rPr>
          <w:rFonts w:ascii="Arial Narrow" w:hAnsi="Arial Narrow" w:cs="Arial"/>
          <w:sz w:val="20"/>
          <w:szCs w:val="20"/>
        </w:rPr>
        <w:t xml:space="preserve"> </w:t>
      </w:r>
      <w:r w:rsidRPr="008F1C02">
        <w:rPr>
          <w:rFonts w:ascii="Arial Narrow" w:hAnsi="Arial Narrow" w:cs="Arial"/>
          <w:b/>
          <w:sz w:val="20"/>
          <w:szCs w:val="20"/>
        </w:rPr>
        <w:t>effectuer sur ladite rémunération les retenues</w:t>
      </w:r>
    </w:p>
    <w:p w14:paraId="0A9DE073" w14:textId="77777777" w:rsidR="00554DFA" w:rsidRPr="008F1C02" w:rsidRDefault="00554DFA" w:rsidP="00554DFA">
      <w:pPr>
        <w:ind w:left="708"/>
        <w:rPr>
          <w:rFonts w:ascii="Arial Narrow" w:hAnsi="Arial Narrow" w:cs="Arial"/>
          <w:sz w:val="20"/>
          <w:szCs w:val="20"/>
        </w:rPr>
      </w:pPr>
    </w:p>
    <w:p w14:paraId="65B842E3" w14:textId="77777777" w:rsidR="00554DFA" w:rsidRPr="008F1C02" w:rsidRDefault="00554DFA" w:rsidP="00554DFA">
      <w:pPr>
        <w:numPr>
          <w:ilvl w:val="0"/>
          <w:numId w:val="15"/>
        </w:numPr>
        <w:spacing w:line="360" w:lineRule="auto"/>
        <w:rPr>
          <w:rFonts w:ascii="Arial Narrow" w:hAnsi="Arial Narrow" w:cs="Arial"/>
          <w:sz w:val="20"/>
          <w:szCs w:val="20"/>
        </w:rPr>
      </w:pPr>
      <w:proofErr w:type="gramStart"/>
      <w:r w:rsidRPr="008F1C02">
        <w:rPr>
          <w:rFonts w:ascii="Arial Narrow" w:hAnsi="Arial Narrow" w:cs="Arial"/>
          <w:i/>
          <w:sz w:val="20"/>
          <w:szCs w:val="20"/>
        </w:rPr>
        <w:t>de</w:t>
      </w:r>
      <w:proofErr w:type="gramEnd"/>
      <w:r w:rsidRPr="008F1C02">
        <w:rPr>
          <w:rFonts w:ascii="Arial Narrow" w:hAnsi="Arial Narrow" w:cs="Arial"/>
          <w:i/>
          <w:sz w:val="20"/>
          <w:szCs w:val="20"/>
        </w:rPr>
        <w:t xml:space="preserve"> la sécurité sociale au titre de :  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8F1C02">
        <w:rPr>
          <w:rFonts w:ascii="Arial Narrow" w:hAnsi="Arial Narrow" w:cs="Arial"/>
          <w:sz w:val="20"/>
          <w:szCs w:val="20"/>
        </w:rPr>
        <w:t xml:space="preserve"> Régime général</w:t>
      </w:r>
      <w:r w:rsidRPr="008F1C02">
        <w:rPr>
          <w:rFonts w:ascii="Arial Narrow" w:hAnsi="Arial Narrow" w:cs="Arial"/>
          <w:sz w:val="20"/>
          <w:szCs w:val="20"/>
        </w:rPr>
        <w:tab/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8F1C02">
        <w:rPr>
          <w:rFonts w:ascii="Arial Narrow" w:hAnsi="Arial Narrow" w:cs="Arial"/>
          <w:sz w:val="20"/>
          <w:szCs w:val="20"/>
        </w:rPr>
        <w:t xml:space="preserve"> MSA</w:t>
      </w:r>
    </w:p>
    <w:p w14:paraId="68EAF79F" w14:textId="77777777" w:rsidR="00554DFA" w:rsidRPr="008F1C02" w:rsidRDefault="00554DFA" w:rsidP="00554DFA">
      <w:pPr>
        <w:tabs>
          <w:tab w:val="left" w:pos="4395"/>
          <w:tab w:val="left" w:leader="dot" w:pos="9072"/>
        </w:tabs>
        <w:spacing w:line="360" w:lineRule="auto"/>
        <w:ind w:left="177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F1C02">
        <w:rPr>
          <w:rFonts w:ascii="Arial Narrow" w:hAnsi="Arial Narrow" w:cs="Arial"/>
          <w:sz w:val="20"/>
          <w:szCs w:val="20"/>
        </w:rPr>
        <w:t>Autre (à préciser) :</w:t>
      </w:r>
      <w:r>
        <w:rPr>
          <w:rFonts w:ascii="Arial Narrow" w:hAnsi="Arial Narrow" w:cs="Arial"/>
          <w:sz w:val="20"/>
          <w:szCs w:val="20"/>
        </w:rPr>
        <w:tab/>
      </w:r>
    </w:p>
    <w:p w14:paraId="192A83F4" w14:textId="77777777" w:rsidR="00554DFA" w:rsidRPr="008F1C02" w:rsidRDefault="00554DFA" w:rsidP="00554DFA">
      <w:pPr>
        <w:ind w:firstLine="710"/>
        <w:rPr>
          <w:rFonts w:ascii="Arial Narrow" w:hAnsi="Arial Narrow" w:cs="Arial"/>
          <w:sz w:val="20"/>
          <w:szCs w:val="20"/>
        </w:rPr>
      </w:pPr>
    </w:p>
    <w:p w14:paraId="0F14DE6B" w14:textId="77777777" w:rsidR="00554DFA" w:rsidRPr="008F1C02" w:rsidRDefault="00554DFA" w:rsidP="00554DFA">
      <w:pPr>
        <w:numPr>
          <w:ilvl w:val="0"/>
          <w:numId w:val="15"/>
        </w:numPr>
        <w:tabs>
          <w:tab w:val="left" w:pos="5245"/>
        </w:tabs>
        <w:spacing w:line="360" w:lineRule="auto"/>
        <w:rPr>
          <w:rFonts w:ascii="Arial Narrow" w:hAnsi="Arial Narrow" w:cs="Arial"/>
          <w:sz w:val="20"/>
          <w:szCs w:val="20"/>
        </w:rPr>
      </w:pPr>
      <w:proofErr w:type="gramStart"/>
      <w:r w:rsidRPr="008F1C02">
        <w:rPr>
          <w:rFonts w:ascii="Arial Narrow" w:hAnsi="Arial Narrow" w:cs="Arial"/>
          <w:i/>
          <w:sz w:val="20"/>
          <w:szCs w:val="20"/>
        </w:rPr>
        <w:t>de</w:t>
      </w:r>
      <w:proofErr w:type="gramEnd"/>
      <w:r w:rsidRPr="008F1C02">
        <w:rPr>
          <w:rFonts w:ascii="Arial Narrow" w:hAnsi="Arial Narrow" w:cs="Arial"/>
          <w:i/>
          <w:sz w:val="20"/>
          <w:szCs w:val="20"/>
        </w:rPr>
        <w:t xml:space="preserve"> la retraite complémentaire au titre de :</w:t>
      </w:r>
      <w:r>
        <w:rPr>
          <w:rFonts w:ascii="Arial Narrow" w:hAnsi="Arial Narrow" w:cs="Arial"/>
          <w:i/>
          <w:sz w:val="20"/>
          <w:szCs w:val="20"/>
        </w:rPr>
        <w:tab/>
      </w:r>
      <w:r w:rsidRPr="001031B4">
        <w:rPr>
          <w:rFonts w:ascii="MS Gothic" w:eastAsia="MS Gothic" w:hAnsi="MS Gothic" w:cs="Arial" w:hint="eastAsia"/>
          <w:iCs/>
          <w:sz w:val="20"/>
          <w:szCs w:val="20"/>
        </w:rPr>
        <w:t>☐</w:t>
      </w:r>
      <w:r>
        <w:rPr>
          <w:rFonts w:ascii="Arial Narrow" w:hAnsi="Arial Narrow" w:cs="Arial"/>
          <w:iCs/>
          <w:sz w:val="20"/>
          <w:szCs w:val="20"/>
        </w:rPr>
        <w:t xml:space="preserve"> </w:t>
      </w:r>
      <w:r w:rsidRPr="008F1C02">
        <w:rPr>
          <w:rFonts w:ascii="Arial Narrow" w:hAnsi="Arial Narrow" w:cs="Arial"/>
          <w:sz w:val="20"/>
          <w:szCs w:val="20"/>
        </w:rPr>
        <w:t>L’IRCANTEC</w:t>
      </w:r>
    </w:p>
    <w:p w14:paraId="2EA559E2" w14:textId="77777777" w:rsidR="00554DFA" w:rsidRPr="008F1C02" w:rsidRDefault="00554DFA" w:rsidP="00554DFA">
      <w:pPr>
        <w:tabs>
          <w:tab w:val="left" w:pos="5245"/>
          <w:tab w:val="left" w:leader="dot" w:pos="9072"/>
        </w:tabs>
        <w:spacing w:line="360" w:lineRule="auto"/>
        <w:ind w:left="177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F1C02">
        <w:rPr>
          <w:rFonts w:ascii="Arial Narrow" w:hAnsi="Arial Narrow" w:cs="Arial"/>
          <w:sz w:val="20"/>
          <w:szCs w:val="20"/>
        </w:rPr>
        <w:t>Autre régime (salarié ou privé)</w:t>
      </w:r>
      <w:r>
        <w:rPr>
          <w:rFonts w:ascii="Arial Narrow" w:hAnsi="Arial Narrow" w:cs="Arial"/>
          <w:sz w:val="20"/>
          <w:szCs w:val="20"/>
        </w:rPr>
        <w:t> :</w:t>
      </w:r>
      <w:r>
        <w:rPr>
          <w:rFonts w:ascii="Arial Narrow" w:hAnsi="Arial Narrow" w:cs="Arial"/>
          <w:sz w:val="20"/>
          <w:szCs w:val="20"/>
        </w:rPr>
        <w:tab/>
      </w:r>
    </w:p>
    <w:p w14:paraId="1875F09F" w14:textId="77777777" w:rsidR="00554DFA" w:rsidRPr="008F1C02" w:rsidRDefault="00554DFA" w:rsidP="00554DFA">
      <w:pPr>
        <w:ind w:left="720"/>
        <w:rPr>
          <w:rFonts w:ascii="Arial Narrow" w:hAnsi="Arial Narrow" w:cs="Arial"/>
          <w:sz w:val="20"/>
          <w:szCs w:val="20"/>
        </w:rPr>
      </w:pPr>
    </w:p>
    <w:p w14:paraId="7F9CBC1B" w14:textId="77777777" w:rsidR="00554DFA" w:rsidRPr="008F1C02" w:rsidRDefault="00554DFA" w:rsidP="00554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rFonts w:ascii="Arial Narrow" w:hAnsi="Arial Narrow" w:cs="Arial"/>
          <w:i/>
          <w:sz w:val="20"/>
          <w:szCs w:val="20"/>
        </w:rPr>
      </w:pPr>
      <w:r w:rsidRPr="008F1C02">
        <w:rPr>
          <w:rFonts w:ascii="Arial Narrow" w:hAnsi="Arial Narrow" w:cs="Arial"/>
          <w:b/>
          <w:sz w:val="20"/>
          <w:szCs w:val="20"/>
        </w:rPr>
        <w:t xml:space="preserve">ATTESTATION MISE A DISPOSITION DE L’URSSAF </w:t>
      </w:r>
      <w:r w:rsidRPr="008F1C02">
        <w:rPr>
          <w:rFonts w:ascii="Arial Narrow" w:hAnsi="Arial Narrow" w:cs="Arial"/>
          <w:sz w:val="20"/>
          <w:szCs w:val="20"/>
        </w:rPr>
        <w:t>(</w:t>
      </w:r>
      <w:r w:rsidRPr="008F1C02">
        <w:rPr>
          <w:rFonts w:ascii="Arial Narrow" w:hAnsi="Arial Narrow" w:cs="Arial"/>
          <w:i/>
          <w:sz w:val="20"/>
          <w:szCs w:val="20"/>
        </w:rPr>
        <w:t>en cas de contrôle)</w:t>
      </w:r>
    </w:p>
    <w:p w14:paraId="3AE9486D" w14:textId="77777777" w:rsidR="00554DFA" w:rsidRPr="008F1C02" w:rsidRDefault="00554DFA" w:rsidP="00554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 xml:space="preserve">Pour les agents cotisant </w:t>
      </w:r>
      <w:r w:rsidRPr="008F1C02">
        <w:rPr>
          <w:rFonts w:ascii="Arial Narrow" w:hAnsi="Arial Narrow" w:cs="Arial"/>
          <w:sz w:val="20"/>
          <w:szCs w:val="20"/>
          <w:u w:val="single"/>
        </w:rPr>
        <w:t>au Régime Général</w:t>
      </w:r>
    </w:p>
    <w:p w14:paraId="228C57BD" w14:textId="77777777" w:rsidR="00554DFA" w:rsidRPr="008F1C02" w:rsidRDefault="00554DFA" w:rsidP="00554DFA">
      <w:pPr>
        <w:jc w:val="center"/>
        <w:rPr>
          <w:rFonts w:ascii="Arial Narrow" w:hAnsi="Arial Narrow" w:cs="Arial"/>
          <w:i/>
          <w:sz w:val="20"/>
          <w:szCs w:val="20"/>
        </w:rPr>
      </w:pPr>
      <w:r w:rsidRPr="008F1C02">
        <w:rPr>
          <w:rFonts w:ascii="Arial Narrow" w:hAnsi="Arial Narrow" w:cs="Arial"/>
          <w:i/>
          <w:sz w:val="20"/>
          <w:szCs w:val="20"/>
        </w:rPr>
        <w:t>(A remplir par la Direction des Ressources Humaines)</w:t>
      </w:r>
    </w:p>
    <w:p w14:paraId="7D0EB4D7" w14:textId="77777777" w:rsidR="00554DFA" w:rsidRPr="008F1C02" w:rsidRDefault="00554DFA" w:rsidP="00554DFA">
      <w:pPr>
        <w:rPr>
          <w:rFonts w:ascii="Arial Narrow" w:hAnsi="Arial Narrow" w:cs="Arial"/>
          <w:i/>
          <w:sz w:val="20"/>
          <w:szCs w:val="20"/>
        </w:rPr>
      </w:pPr>
    </w:p>
    <w:p w14:paraId="383C8B60" w14:textId="77777777" w:rsidR="00554DFA" w:rsidRPr="008F1C02" w:rsidRDefault="00554DFA" w:rsidP="00554DFA">
      <w:pPr>
        <w:rPr>
          <w:rFonts w:ascii="Arial Narrow" w:hAnsi="Arial Narrow" w:cs="Arial"/>
          <w:sz w:val="20"/>
          <w:szCs w:val="20"/>
        </w:rPr>
      </w:pPr>
    </w:p>
    <w:p w14:paraId="05BBB1AD" w14:textId="77777777" w:rsidR="00554DFA" w:rsidRPr="008F1C02" w:rsidRDefault="00554DFA" w:rsidP="00554DFA">
      <w:pPr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 xml:space="preserve">Numéro du compte cotisant à l’URSSAF de l’employeur (obligatoire) :   </w:t>
      </w:r>
      <w:r w:rsidRPr="008F1C02">
        <w:rPr>
          <w:rFonts w:ascii="Arial Narrow" w:hAnsi="Arial Narrow" w:cs="Arial"/>
          <w:b/>
          <w:sz w:val="20"/>
          <w:szCs w:val="20"/>
        </w:rPr>
        <w:t>37 000 99 253 928 86</w:t>
      </w:r>
    </w:p>
    <w:p w14:paraId="0C9BFE7C" w14:textId="77777777" w:rsidR="00554DFA" w:rsidRPr="008F1C02" w:rsidRDefault="00554DFA" w:rsidP="00554DFA">
      <w:pPr>
        <w:rPr>
          <w:rFonts w:ascii="Arial Narrow" w:hAnsi="Arial Narrow" w:cs="Arial"/>
          <w:sz w:val="20"/>
          <w:szCs w:val="20"/>
        </w:rPr>
      </w:pPr>
    </w:p>
    <w:p w14:paraId="577E9D35" w14:textId="77777777" w:rsidR="00554DFA" w:rsidRPr="008F1C02" w:rsidRDefault="00554DFA" w:rsidP="00554DFA">
      <w:pPr>
        <w:rPr>
          <w:rFonts w:ascii="Arial Narrow" w:hAnsi="Arial Narrow" w:cs="Arial"/>
          <w:b/>
          <w:sz w:val="20"/>
          <w:szCs w:val="20"/>
        </w:rPr>
      </w:pPr>
      <w:r w:rsidRPr="008F1C02">
        <w:rPr>
          <w:rFonts w:ascii="Arial Narrow" w:hAnsi="Arial Narrow" w:cs="Arial"/>
          <w:b/>
          <w:sz w:val="20"/>
          <w:szCs w:val="20"/>
        </w:rPr>
        <w:t>Certifie que la rémunération de l’intéressé(e) :</w:t>
      </w:r>
    </w:p>
    <w:p w14:paraId="2F61E301" w14:textId="77777777" w:rsidR="00554DFA" w:rsidRPr="008F1C02" w:rsidRDefault="00554DFA" w:rsidP="00554DFA">
      <w:pPr>
        <w:rPr>
          <w:rFonts w:ascii="Arial Narrow" w:hAnsi="Arial Narrow" w:cs="Arial"/>
          <w:b/>
          <w:sz w:val="20"/>
          <w:szCs w:val="20"/>
        </w:rPr>
      </w:pPr>
    </w:p>
    <w:p w14:paraId="594E74A7" w14:textId="77777777" w:rsidR="00554DFA" w:rsidRPr="008F1C02" w:rsidRDefault="00554DFA" w:rsidP="00554DFA">
      <w:pPr>
        <w:ind w:firstLine="708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8F1C02">
        <w:rPr>
          <w:rFonts w:ascii="Arial Narrow" w:hAnsi="Arial Narrow" w:cs="Arial"/>
          <w:sz w:val="20"/>
          <w:szCs w:val="20"/>
        </w:rPr>
        <w:t xml:space="preserve">  ne</w:t>
      </w:r>
      <w:proofErr w:type="gramEnd"/>
      <w:r w:rsidRPr="008F1C02">
        <w:rPr>
          <w:rFonts w:ascii="Arial Narrow" w:hAnsi="Arial Narrow" w:cs="Arial"/>
          <w:sz w:val="20"/>
          <w:szCs w:val="20"/>
        </w:rPr>
        <w:t xml:space="preserve"> dépasse pas le plafond des cotisations au régime général de la sécurité sociale</w:t>
      </w:r>
    </w:p>
    <w:p w14:paraId="31DE1BF6" w14:textId="77777777" w:rsidR="00554DFA" w:rsidRPr="008F1C02" w:rsidRDefault="00554DFA" w:rsidP="00554DFA">
      <w:pPr>
        <w:rPr>
          <w:rFonts w:ascii="Arial Narrow" w:hAnsi="Arial Narrow" w:cs="Arial"/>
          <w:sz w:val="20"/>
          <w:szCs w:val="20"/>
        </w:rPr>
      </w:pPr>
    </w:p>
    <w:p w14:paraId="30E3786C" w14:textId="77777777" w:rsidR="00554DFA" w:rsidRPr="008F1C02" w:rsidRDefault="00554DFA" w:rsidP="00554DFA">
      <w:pPr>
        <w:rPr>
          <w:rFonts w:ascii="Arial Narrow" w:hAnsi="Arial Narrow" w:cs="Arial"/>
          <w:b/>
          <w:sz w:val="20"/>
          <w:szCs w:val="20"/>
        </w:rPr>
      </w:pPr>
      <w:r w:rsidRPr="008F1C02">
        <w:rPr>
          <w:rFonts w:ascii="Arial Narrow" w:hAnsi="Arial Narrow" w:cs="Arial"/>
          <w:b/>
          <w:sz w:val="20"/>
          <w:szCs w:val="20"/>
        </w:rPr>
        <w:t>Proratisation des cotisations vieillesse calculées sur le plafond de la sécurité sociale :</w:t>
      </w:r>
    </w:p>
    <w:p w14:paraId="218F88B9" w14:textId="77777777" w:rsidR="00554DFA" w:rsidRPr="008F1C02" w:rsidRDefault="00554DFA" w:rsidP="00554DFA">
      <w:pPr>
        <w:rPr>
          <w:rFonts w:ascii="Arial Narrow" w:hAnsi="Arial Narrow" w:cs="Arial"/>
          <w:b/>
          <w:sz w:val="20"/>
          <w:szCs w:val="20"/>
        </w:rPr>
      </w:pPr>
    </w:p>
    <w:p w14:paraId="1A7CF19C" w14:textId="77777777" w:rsidR="00554DFA" w:rsidRPr="008F1C02" w:rsidRDefault="00554DFA" w:rsidP="00554DFA">
      <w:pPr>
        <w:ind w:left="993" w:hanging="285"/>
        <w:jc w:val="both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8F1C02">
        <w:rPr>
          <w:rFonts w:ascii="Arial Narrow" w:hAnsi="Arial Narrow" w:cs="Arial"/>
          <w:sz w:val="20"/>
          <w:szCs w:val="20"/>
        </w:rPr>
        <w:t xml:space="preserve">  dépasse</w:t>
      </w:r>
      <w:proofErr w:type="gramEnd"/>
      <w:r w:rsidRPr="008F1C02">
        <w:rPr>
          <w:rFonts w:ascii="Arial Narrow" w:hAnsi="Arial Narrow" w:cs="Arial"/>
          <w:sz w:val="20"/>
          <w:szCs w:val="20"/>
        </w:rPr>
        <w:t xml:space="preserve"> le montant du plafond de la sécurité sociale et dans ce cas, je prends entièrement à ma charge les cotisations plafonnées correspondantes à cette rémunération. De ce fait, je ne sollicite pas l’application de la règle du prorata des articles L.242.3 et R. 242.3 du code de la sécurité sociale</w:t>
      </w:r>
    </w:p>
    <w:p w14:paraId="464D9D54" w14:textId="77777777" w:rsidR="00554DFA" w:rsidRPr="008F1C02" w:rsidRDefault="00554DFA" w:rsidP="00554DFA">
      <w:pPr>
        <w:ind w:left="993" w:hanging="285"/>
        <w:jc w:val="both"/>
        <w:rPr>
          <w:rFonts w:ascii="Arial Narrow" w:hAnsi="Arial Narrow" w:cs="Arial"/>
          <w:sz w:val="20"/>
          <w:szCs w:val="20"/>
        </w:rPr>
      </w:pPr>
    </w:p>
    <w:p w14:paraId="2A996713" w14:textId="77777777" w:rsidR="00554DFA" w:rsidRPr="008F1C02" w:rsidRDefault="00554DFA" w:rsidP="00554DFA">
      <w:pPr>
        <w:ind w:left="993" w:hanging="285"/>
        <w:jc w:val="both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8F1C02">
        <w:rPr>
          <w:rFonts w:ascii="Arial Narrow" w:hAnsi="Arial Narrow" w:cs="Arial"/>
          <w:sz w:val="20"/>
          <w:szCs w:val="20"/>
        </w:rPr>
        <w:t xml:space="preserve">  dépasse</w:t>
      </w:r>
      <w:proofErr w:type="gramEnd"/>
      <w:r w:rsidRPr="008F1C02">
        <w:rPr>
          <w:rFonts w:ascii="Arial Narrow" w:hAnsi="Arial Narrow" w:cs="Arial"/>
          <w:sz w:val="20"/>
          <w:szCs w:val="20"/>
        </w:rPr>
        <w:t xml:space="preserve"> le montant du plafond mais je ne prends pas en charge la totalité des cotisations patronales plafonnées correspondantes à cette rémunération.</w:t>
      </w:r>
    </w:p>
    <w:p w14:paraId="5A140949" w14:textId="77777777" w:rsidR="00554DFA" w:rsidRPr="008F1C02" w:rsidRDefault="00554DFA" w:rsidP="00554DFA">
      <w:pPr>
        <w:ind w:left="360"/>
        <w:jc w:val="both"/>
        <w:rPr>
          <w:rFonts w:ascii="Arial Narrow" w:hAnsi="Arial Narrow" w:cs="Arial"/>
          <w:i/>
          <w:sz w:val="20"/>
          <w:szCs w:val="20"/>
        </w:rPr>
      </w:pPr>
    </w:p>
    <w:p w14:paraId="4DB51700" w14:textId="0C206B63" w:rsidR="00554DFA" w:rsidRPr="008F1C02" w:rsidRDefault="00554DFA" w:rsidP="00554DFA">
      <w:pPr>
        <w:numPr>
          <w:ilvl w:val="0"/>
          <w:numId w:val="16"/>
        </w:numPr>
        <w:ind w:left="284"/>
        <w:jc w:val="both"/>
        <w:rPr>
          <w:rFonts w:ascii="Arial Narrow" w:hAnsi="Arial Narrow" w:cs="Arial"/>
          <w:i/>
          <w:sz w:val="20"/>
          <w:szCs w:val="20"/>
        </w:rPr>
      </w:pPr>
      <w:r w:rsidRPr="008F1C02">
        <w:rPr>
          <w:rFonts w:ascii="Arial Narrow" w:hAnsi="Arial Narrow" w:cs="Arial"/>
          <w:i/>
          <w:sz w:val="20"/>
          <w:szCs w:val="20"/>
        </w:rPr>
        <w:t>Pour information le plafond de la sécurité sociale au 1</w:t>
      </w:r>
      <w:r w:rsidRPr="008F1C02">
        <w:rPr>
          <w:rFonts w:ascii="Arial Narrow" w:hAnsi="Arial Narrow" w:cs="Arial"/>
          <w:i/>
          <w:sz w:val="20"/>
          <w:szCs w:val="20"/>
          <w:vertAlign w:val="superscript"/>
        </w:rPr>
        <w:t>er</w:t>
      </w:r>
      <w:r w:rsidRPr="008F1C02">
        <w:rPr>
          <w:rFonts w:ascii="Arial Narrow" w:hAnsi="Arial Narrow" w:cs="Arial"/>
          <w:i/>
          <w:sz w:val="20"/>
          <w:szCs w:val="20"/>
        </w:rPr>
        <w:t xml:space="preserve"> janvier 202</w:t>
      </w:r>
      <w:r w:rsidR="00AE087A">
        <w:rPr>
          <w:rFonts w:ascii="Arial Narrow" w:hAnsi="Arial Narrow" w:cs="Arial"/>
          <w:i/>
          <w:sz w:val="20"/>
          <w:szCs w:val="20"/>
        </w:rPr>
        <w:t>5</w:t>
      </w:r>
      <w:r w:rsidRPr="008F1C02">
        <w:rPr>
          <w:rFonts w:ascii="Arial Narrow" w:hAnsi="Arial Narrow" w:cs="Arial"/>
          <w:i/>
          <w:sz w:val="20"/>
          <w:szCs w:val="20"/>
        </w:rPr>
        <w:t xml:space="preserve"> est de 3</w:t>
      </w:r>
      <w:r w:rsidR="005E4CE2">
        <w:rPr>
          <w:rFonts w:ascii="Arial Narrow" w:hAnsi="Arial Narrow" w:cs="Arial"/>
          <w:i/>
          <w:sz w:val="20"/>
          <w:szCs w:val="20"/>
        </w:rPr>
        <w:t xml:space="preserve"> 925</w:t>
      </w:r>
      <w:r w:rsidRPr="008F1C02">
        <w:rPr>
          <w:rFonts w:ascii="Arial Narrow" w:hAnsi="Arial Narrow" w:cs="Arial"/>
          <w:i/>
          <w:sz w:val="20"/>
          <w:szCs w:val="20"/>
        </w:rPr>
        <w:t>€ brut mensuel.</w:t>
      </w:r>
    </w:p>
    <w:p w14:paraId="374040E7" w14:textId="77777777" w:rsidR="00554DFA" w:rsidRPr="008F1C02" w:rsidRDefault="00554DFA" w:rsidP="00554DFA">
      <w:pPr>
        <w:ind w:left="360"/>
        <w:jc w:val="both"/>
        <w:rPr>
          <w:rFonts w:ascii="Arial Narrow" w:hAnsi="Arial Narrow" w:cs="Arial"/>
          <w:i/>
          <w:sz w:val="20"/>
          <w:szCs w:val="20"/>
        </w:rPr>
      </w:pPr>
    </w:p>
    <w:p w14:paraId="3706B8F5" w14:textId="77777777" w:rsidR="00554DFA" w:rsidRPr="008F1C02" w:rsidRDefault="00554DFA" w:rsidP="00554DFA">
      <w:pPr>
        <w:ind w:left="360"/>
        <w:jc w:val="both"/>
        <w:rPr>
          <w:rFonts w:ascii="Arial Narrow" w:hAnsi="Arial Narrow" w:cs="Arial"/>
          <w:i/>
          <w:sz w:val="20"/>
          <w:szCs w:val="20"/>
        </w:rPr>
      </w:pPr>
    </w:p>
    <w:p w14:paraId="17F25D15" w14:textId="77777777" w:rsidR="00554DFA" w:rsidRPr="008F1C02" w:rsidRDefault="00554DFA" w:rsidP="00554DFA">
      <w:pPr>
        <w:tabs>
          <w:tab w:val="left" w:pos="4536"/>
          <w:tab w:val="left" w:leader="dot" w:pos="6663"/>
          <w:tab w:val="left" w:leader="dot" w:pos="9072"/>
        </w:tabs>
        <w:ind w:left="357"/>
        <w:jc w:val="both"/>
        <w:rPr>
          <w:rFonts w:ascii="Arial Narrow" w:hAnsi="Arial Narrow" w:cs="Arial"/>
          <w:sz w:val="20"/>
          <w:szCs w:val="20"/>
        </w:rPr>
      </w:pPr>
      <w:r w:rsidRPr="008F1C02">
        <w:rPr>
          <w:rFonts w:ascii="Arial Narrow" w:hAnsi="Arial Narrow" w:cs="Arial"/>
          <w:sz w:val="20"/>
          <w:szCs w:val="20"/>
        </w:rPr>
        <w:t xml:space="preserve">Cachet de l’établissement (obligatoire) : </w:t>
      </w:r>
      <w:r w:rsidRPr="008F1C02">
        <w:rPr>
          <w:rFonts w:ascii="Arial Narrow" w:hAnsi="Arial Narrow" w:cs="Arial"/>
          <w:sz w:val="20"/>
          <w:szCs w:val="20"/>
        </w:rPr>
        <w:tab/>
      </w:r>
      <w:proofErr w:type="gramStart"/>
      <w:r>
        <w:rPr>
          <w:rFonts w:ascii="Arial Narrow" w:hAnsi="Arial Narrow" w:cs="Arial"/>
          <w:sz w:val="20"/>
          <w:szCs w:val="20"/>
        </w:rPr>
        <w:t xml:space="preserve">Fait  </w:t>
      </w:r>
      <w:r w:rsidRPr="008F1C02">
        <w:rPr>
          <w:rFonts w:ascii="Arial Narrow" w:hAnsi="Arial Narrow" w:cs="Arial"/>
          <w:sz w:val="20"/>
          <w:szCs w:val="20"/>
        </w:rPr>
        <w:t>à</w:t>
      </w:r>
      <w:proofErr w:type="gramEnd"/>
      <w:r>
        <w:rPr>
          <w:rFonts w:ascii="Arial Narrow" w:hAnsi="Arial Narrow" w:cs="Arial"/>
          <w:sz w:val="20"/>
          <w:szCs w:val="20"/>
        </w:rPr>
        <w:tab/>
      </w:r>
      <w:r w:rsidRPr="008F1C02">
        <w:rPr>
          <w:rFonts w:ascii="Arial Narrow" w:hAnsi="Arial Narrow" w:cs="Arial"/>
          <w:sz w:val="20"/>
          <w:szCs w:val="20"/>
        </w:rPr>
        <w:t> , Le</w:t>
      </w:r>
      <w:r>
        <w:rPr>
          <w:rFonts w:ascii="Arial Narrow" w:hAnsi="Arial Narrow" w:cs="Arial"/>
          <w:sz w:val="20"/>
          <w:szCs w:val="20"/>
        </w:rPr>
        <w:tab/>
      </w:r>
    </w:p>
    <w:p w14:paraId="47E9AC72" w14:textId="77777777" w:rsidR="00554DFA" w:rsidRPr="008F1C02" w:rsidRDefault="00554DFA" w:rsidP="00554DFA">
      <w:pPr>
        <w:ind w:left="4962"/>
        <w:jc w:val="both"/>
        <w:rPr>
          <w:rFonts w:ascii="Arial Narrow" w:hAnsi="Arial Narrow" w:cs="Arial"/>
          <w:b/>
          <w:sz w:val="20"/>
          <w:szCs w:val="20"/>
        </w:rPr>
      </w:pPr>
    </w:p>
    <w:p w14:paraId="6A8965A2" w14:textId="77777777" w:rsidR="00554DFA" w:rsidRPr="008F1C02" w:rsidRDefault="00554DFA" w:rsidP="00554DFA">
      <w:pPr>
        <w:tabs>
          <w:tab w:val="left" w:pos="4536"/>
          <w:tab w:val="left" w:pos="4962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8F1C02">
        <w:rPr>
          <w:rFonts w:ascii="Arial Narrow" w:hAnsi="Arial Narrow" w:cs="Arial"/>
          <w:sz w:val="20"/>
          <w:szCs w:val="20"/>
        </w:rPr>
        <w:t>Signature de l’employeur :</w:t>
      </w:r>
    </w:p>
    <w:p w14:paraId="340CD7FC" w14:textId="77777777" w:rsidR="00554DFA" w:rsidRPr="00653EF7" w:rsidRDefault="00554DFA" w:rsidP="006155E7">
      <w:pPr>
        <w:ind w:left="-426" w:right="227"/>
        <w:jc w:val="both"/>
        <w:rPr>
          <w:rFonts w:ascii="Arial Narrow" w:hAnsi="Arial Narrow"/>
          <w:sz w:val="20"/>
          <w:szCs w:val="20"/>
        </w:rPr>
      </w:pPr>
    </w:p>
    <w:sectPr w:rsidR="00554DFA" w:rsidRPr="00653EF7" w:rsidSect="005323CB">
      <w:footerReference w:type="default" r:id="rId12"/>
      <w:pgSz w:w="11906" w:h="16838" w:code="9"/>
      <w:pgMar w:top="238" w:right="424" w:bottom="244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0252" w14:textId="77777777" w:rsidR="00EC7FD7" w:rsidRDefault="00EC7FD7" w:rsidP="005323CB">
      <w:r>
        <w:separator/>
      </w:r>
    </w:p>
  </w:endnote>
  <w:endnote w:type="continuationSeparator" w:id="0">
    <w:p w14:paraId="1AA068A1" w14:textId="77777777" w:rsidR="00EC7FD7" w:rsidRDefault="00EC7FD7" w:rsidP="0053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C962" w14:textId="77777777" w:rsidR="005323CB" w:rsidRPr="00AA5B90" w:rsidRDefault="005323CB">
    <w:pPr>
      <w:pStyle w:val="Pieddepage"/>
      <w:jc w:val="right"/>
      <w:rPr>
        <w:sz w:val="16"/>
        <w:szCs w:val="16"/>
      </w:rPr>
    </w:pPr>
    <w:r w:rsidRPr="00AA5B90">
      <w:rPr>
        <w:sz w:val="16"/>
        <w:szCs w:val="16"/>
      </w:rPr>
      <w:fldChar w:fldCharType="begin"/>
    </w:r>
    <w:r w:rsidRPr="00AA5B90">
      <w:rPr>
        <w:sz w:val="16"/>
        <w:szCs w:val="16"/>
      </w:rPr>
      <w:instrText>PAGE  \* Arabic</w:instrText>
    </w:r>
    <w:r w:rsidRPr="00AA5B90">
      <w:rPr>
        <w:sz w:val="16"/>
        <w:szCs w:val="16"/>
      </w:rPr>
      <w:fldChar w:fldCharType="separate"/>
    </w:r>
    <w:r w:rsidR="00D82374">
      <w:rPr>
        <w:noProof/>
        <w:sz w:val="16"/>
        <w:szCs w:val="16"/>
      </w:rPr>
      <w:t>2</w:t>
    </w:r>
    <w:r w:rsidRPr="00AA5B90">
      <w:rPr>
        <w:sz w:val="16"/>
        <w:szCs w:val="16"/>
      </w:rPr>
      <w:fldChar w:fldCharType="end"/>
    </w:r>
  </w:p>
  <w:p w14:paraId="09F67D6F" w14:textId="77777777" w:rsidR="00363569" w:rsidRPr="00AA5B90" w:rsidRDefault="0036356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E0E6" w14:textId="77777777" w:rsidR="00EC7FD7" w:rsidRDefault="00EC7FD7" w:rsidP="005323CB">
      <w:r>
        <w:separator/>
      </w:r>
    </w:p>
  </w:footnote>
  <w:footnote w:type="continuationSeparator" w:id="0">
    <w:p w14:paraId="771650E1" w14:textId="77777777" w:rsidR="00EC7FD7" w:rsidRDefault="00EC7FD7" w:rsidP="0053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CA2"/>
      </v:shape>
    </w:pict>
  </w:numPicBullet>
  <w:abstractNum w:abstractNumId="0" w15:restartNumberingAfterBreak="0">
    <w:nsid w:val="00D76D54"/>
    <w:multiLevelType w:val="hybridMultilevel"/>
    <w:tmpl w:val="FDD80108"/>
    <w:lvl w:ilvl="0" w:tplc="040C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7A87908"/>
    <w:multiLevelType w:val="hybridMultilevel"/>
    <w:tmpl w:val="0B38D8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2A82"/>
    <w:multiLevelType w:val="hybridMultilevel"/>
    <w:tmpl w:val="712AE188"/>
    <w:lvl w:ilvl="0" w:tplc="E402A86A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4741"/>
    <w:multiLevelType w:val="hybridMultilevel"/>
    <w:tmpl w:val="70C49E10"/>
    <w:lvl w:ilvl="0" w:tplc="8390CFB8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2BB0F6D"/>
    <w:multiLevelType w:val="hybridMultilevel"/>
    <w:tmpl w:val="C6A2BB60"/>
    <w:lvl w:ilvl="0" w:tplc="EE18A82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F2649"/>
    <w:multiLevelType w:val="hybridMultilevel"/>
    <w:tmpl w:val="450E9336"/>
    <w:lvl w:ilvl="0" w:tplc="4DE6EF6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AA31BE"/>
    <w:multiLevelType w:val="hybridMultilevel"/>
    <w:tmpl w:val="EB7C9FAA"/>
    <w:lvl w:ilvl="0" w:tplc="44D28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B1FA3"/>
    <w:multiLevelType w:val="hybridMultilevel"/>
    <w:tmpl w:val="72104FE4"/>
    <w:lvl w:ilvl="0" w:tplc="2910A954">
      <w:numFmt w:val="bullet"/>
      <w:lvlText w:val="-"/>
      <w:lvlJc w:val="left"/>
      <w:pPr>
        <w:ind w:left="39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521B1215"/>
    <w:multiLevelType w:val="hybridMultilevel"/>
    <w:tmpl w:val="507C3D88"/>
    <w:lvl w:ilvl="0" w:tplc="A8509BA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5331D"/>
    <w:multiLevelType w:val="hybridMultilevel"/>
    <w:tmpl w:val="89142968"/>
    <w:lvl w:ilvl="0" w:tplc="719CF084">
      <w:start w:val="116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0" w15:restartNumberingAfterBreak="0">
    <w:nsid w:val="54FF7E01"/>
    <w:multiLevelType w:val="hybridMultilevel"/>
    <w:tmpl w:val="7EC24438"/>
    <w:lvl w:ilvl="0" w:tplc="5C8E2472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C63F68"/>
    <w:multiLevelType w:val="hybridMultilevel"/>
    <w:tmpl w:val="D0EA498A"/>
    <w:lvl w:ilvl="0" w:tplc="D90E9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80D1A"/>
    <w:multiLevelType w:val="multilevel"/>
    <w:tmpl w:val="0F6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5EDE458D"/>
    <w:multiLevelType w:val="hybridMultilevel"/>
    <w:tmpl w:val="2F8C77BE"/>
    <w:lvl w:ilvl="0" w:tplc="8370C5D0">
      <w:start w:val="1"/>
      <w:numFmt w:val="lowerLetter"/>
      <w:suff w:val="space"/>
      <w:lvlText w:val="%1)"/>
      <w:lvlJc w:val="left"/>
      <w:pPr>
        <w:ind w:left="142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7E878FA"/>
    <w:multiLevelType w:val="hybridMultilevel"/>
    <w:tmpl w:val="82D82B0A"/>
    <w:lvl w:ilvl="0" w:tplc="18D61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E230B"/>
    <w:multiLevelType w:val="hybridMultilevel"/>
    <w:tmpl w:val="7A7EC86A"/>
    <w:lvl w:ilvl="0" w:tplc="040C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0732"/>
    <w:multiLevelType w:val="hybridMultilevel"/>
    <w:tmpl w:val="D548B33A"/>
    <w:lvl w:ilvl="0" w:tplc="C4406090">
      <w:start w:val="2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7FAB19A4"/>
    <w:multiLevelType w:val="hybridMultilevel"/>
    <w:tmpl w:val="A9DE2926"/>
    <w:lvl w:ilvl="0" w:tplc="0984665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79723">
    <w:abstractNumId w:val="12"/>
  </w:num>
  <w:num w:numId="2" w16cid:durableId="1267731481">
    <w:abstractNumId w:val="15"/>
  </w:num>
  <w:num w:numId="3" w16cid:durableId="1271283468">
    <w:abstractNumId w:val="9"/>
  </w:num>
  <w:num w:numId="4" w16cid:durableId="2072920088">
    <w:abstractNumId w:val="10"/>
  </w:num>
  <w:num w:numId="5" w16cid:durableId="293949139">
    <w:abstractNumId w:val="7"/>
  </w:num>
  <w:num w:numId="6" w16cid:durableId="798958139">
    <w:abstractNumId w:val="4"/>
  </w:num>
  <w:num w:numId="7" w16cid:durableId="1474056720">
    <w:abstractNumId w:val="2"/>
  </w:num>
  <w:num w:numId="8" w16cid:durableId="1829203909">
    <w:abstractNumId w:val="11"/>
  </w:num>
  <w:num w:numId="9" w16cid:durableId="876745310">
    <w:abstractNumId w:val="17"/>
  </w:num>
  <w:num w:numId="10" w16cid:durableId="1130126929">
    <w:abstractNumId w:val="14"/>
  </w:num>
  <w:num w:numId="11" w16cid:durableId="224222356">
    <w:abstractNumId w:val="3"/>
  </w:num>
  <w:num w:numId="12" w16cid:durableId="1453476740">
    <w:abstractNumId w:val="16"/>
  </w:num>
  <w:num w:numId="13" w16cid:durableId="1107308377">
    <w:abstractNumId w:val="5"/>
  </w:num>
  <w:num w:numId="14" w16cid:durableId="509224394">
    <w:abstractNumId w:val="6"/>
  </w:num>
  <w:num w:numId="15" w16cid:durableId="2022198053">
    <w:abstractNumId w:val="0"/>
  </w:num>
  <w:num w:numId="16" w16cid:durableId="224724339">
    <w:abstractNumId w:val="1"/>
  </w:num>
  <w:num w:numId="17" w16cid:durableId="1253127449">
    <w:abstractNumId w:val="8"/>
  </w:num>
  <w:num w:numId="18" w16cid:durableId="851921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5F6"/>
    <w:rsid w:val="00004D5C"/>
    <w:rsid w:val="00017621"/>
    <w:rsid w:val="00023759"/>
    <w:rsid w:val="00023D29"/>
    <w:rsid w:val="000247F2"/>
    <w:rsid w:val="00032A1A"/>
    <w:rsid w:val="00036341"/>
    <w:rsid w:val="00036447"/>
    <w:rsid w:val="00052E46"/>
    <w:rsid w:val="00057E3D"/>
    <w:rsid w:val="00067567"/>
    <w:rsid w:val="0008615D"/>
    <w:rsid w:val="00096255"/>
    <w:rsid w:val="00096A7B"/>
    <w:rsid w:val="000A351B"/>
    <w:rsid w:val="000A79D0"/>
    <w:rsid w:val="000B1DD0"/>
    <w:rsid w:val="000B3781"/>
    <w:rsid w:val="000B3B8A"/>
    <w:rsid w:val="000C0F5B"/>
    <w:rsid w:val="000C1A20"/>
    <w:rsid w:val="000C345B"/>
    <w:rsid w:val="000D5C74"/>
    <w:rsid w:val="000D6046"/>
    <w:rsid w:val="000E79F7"/>
    <w:rsid w:val="000F6E02"/>
    <w:rsid w:val="00113D37"/>
    <w:rsid w:val="0011576D"/>
    <w:rsid w:val="00117FE8"/>
    <w:rsid w:val="00122C01"/>
    <w:rsid w:val="001257B0"/>
    <w:rsid w:val="00126CBD"/>
    <w:rsid w:val="001312B8"/>
    <w:rsid w:val="00137E03"/>
    <w:rsid w:val="0014692E"/>
    <w:rsid w:val="00165A33"/>
    <w:rsid w:val="001865FA"/>
    <w:rsid w:val="00191C24"/>
    <w:rsid w:val="001A230A"/>
    <w:rsid w:val="001B1440"/>
    <w:rsid w:val="001B1905"/>
    <w:rsid w:val="001B1AC1"/>
    <w:rsid w:val="001B5F99"/>
    <w:rsid w:val="001D75EA"/>
    <w:rsid w:val="001E24DD"/>
    <w:rsid w:val="001E566B"/>
    <w:rsid w:val="001E7AAE"/>
    <w:rsid w:val="001F754C"/>
    <w:rsid w:val="00205453"/>
    <w:rsid w:val="002058D7"/>
    <w:rsid w:val="002205CA"/>
    <w:rsid w:val="00232CF7"/>
    <w:rsid w:val="00234CBD"/>
    <w:rsid w:val="0023751B"/>
    <w:rsid w:val="00243277"/>
    <w:rsid w:val="0024523E"/>
    <w:rsid w:val="00254913"/>
    <w:rsid w:val="00263009"/>
    <w:rsid w:val="00294B54"/>
    <w:rsid w:val="002A3726"/>
    <w:rsid w:val="002B1901"/>
    <w:rsid w:val="002C0722"/>
    <w:rsid w:val="002D3513"/>
    <w:rsid w:val="002D41F6"/>
    <w:rsid w:val="002D4B98"/>
    <w:rsid w:val="002D5042"/>
    <w:rsid w:val="002D57DA"/>
    <w:rsid w:val="002E26B8"/>
    <w:rsid w:val="002E668F"/>
    <w:rsid w:val="002F299B"/>
    <w:rsid w:val="00300128"/>
    <w:rsid w:val="00302B17"/>
    <w:rsid w:val="003031D4"/>
    <w:rsid w:val="003033F8"/>
    <w:rsid w:val="003265D3"/>
    <w:rsid w:val="003350C4"/>
    <w:rsid w:val="00340287"/>
    <w:rsid w:val="00347675"/>
    <w:rsid w:val="00353DE2"/>
    <w:rsid w:val="00354836"/>
    <w:rsid w:val="00362F58"/>
    <w:rsid w:val="00363569"/>
    <w:rsid w:val="00365051"/>
    <w:rsid w:val="00365F59"/>
    <w:rsid w:val="00380C25"/>
    <w:rsid w:val="0038157C"/>
    <w:rsid w:val="00386C35"/>
    <w:rsid w:val="003938E0"/>
    <w:rsid w:val="00395327"/>
    <w:rsid w:val="003A052A"/>
    <w:rsid w:val="003A1F56"/>
    <w:rsid w:val="003B0E5A"/>
    <w:rsid w:val="003B312F"/>
    <w:rsid w:val="003B5B77"/>
    <w:rsid w:val="003C0F3A"/>
    <w:rsid w:val="003C2DE1"/>
    <w:rsid w:val="003C54A3"/>
    <w:rsid w:val="003E1CB1"/>
    <w:rsid w:val="003F532D"/>
    <w:rsid w:val="00402CC3"/>
    <w:rsid w:val="004044AF"/>
    <w:rsid w:val="004212DF"/>
    <w:rsid w:val="00440619"/>
    <w:rsid w:val="00443BDC"/>
    <w:rsid w:val="00457D61"/>
    <w:rsid w:val="0047240D"/>
    <w:rsid w:val="004816C1"/>
    <w:rsid w:val="00483E50"/>
    <w:rsid w:val="00491688"/>
    <w:rsid w:val="004A1DDB"/>
    <w:rsid w:val="004C2049"/>
    <w:rsid w:val="004C50BD"/>
    <w:rsid w:val="004D7FAA"/>
    <w:rsid w:val="004E01DA"/>
    <w:rsid w:val="004E43BA"/>
    <w:rsid w:val="004E60CF"/>
    <w:rsid w:val="004F1AD4"/>
    <w:rsid w:val="004F632B"/>
    <w:rsid w:val="00501AB2"/>
    <w:rsid w:val="00501BE5"/>
    <w:rsid w:val="005022C4"/>
    <w:rsid w:val="00502BEF"/>
    <w:rsid w:val="00502FEC"/>
    <w:rsid w:val="00504744"/>
    <w:rsid w:val="005116E6"/>
    <w:rsid w:val="005206D4"/>
    <w:rsid w:val="00531876"/>
    <w:rsid w:val="005323CB"/>
    <w:rsid w:val="005324C1"/>
    <w:rsid w:val="005448A7"/>
    <w:rsid w:val="00554DFA"/>
    <w:rsid w:val="005709E9"/>
    <w:rsid w:val="00580772"/>
    <w:rsid w:val="005868CC"/>
    <w:rsid w:val="005A06FA"/>
    <w:rsid w:val="005A34A6"/>
    <w:rsid w:val="005A55D9"/>
    <w:rsid w:val="005A7250"/>
    <w:rsid w:val="005B1C0E"/>
    <w:rsid w:val="005E4CE2"/>
    <w:rsid w:val="005E63E7"/>
    <w:rsid w:val="005F049F"/>
    <w:rsid w:val="005F57A2"/>
    <w:rsid w:val="00600AC2"/>
    <w:rsid w:val="00602F8B"/>
    <w:rsid w:val="006044B1"/>
    <w:rsid w:val="006155E7"/>
    <w:rsid w:val="00622AB9"/>
    <w:rsid w:val="00624A84"/>
    <w:rsid w:val="006341B0"/>
    <w:rsid w:val="006352D8"/>
    <w:rsid w:val="00640F7F"/>
    <w:rsid w:val="00642EDC"/>
    <w:rsid w:val="00647909"/>
    <w:rsid w:val="00653EF7"/>
    <w:rsid w:val="006557EA"/>
    <w:rsid w:val="00676BEB"/>
    <w:rsid w:val="006815B9"/>
    <w:rsid w:val="0068314D"/>
    <w:rsid w:val="0068376B"/>
    <w:rsid w:val="00691662"/>
    <w:rsid w:val="006A72EB"/>
    <w:rsid w:val="006B10EB"/>
    <w:rsid w:val="006B4AF4"/>
    <w:rsid w:val="006B5FE4"/>
    <w:rsid w:val="006C4716"/>
    <w:rsid w:val="006C47FE"/>
    <w:rsid w:val="006D1B30"/>
    <w:rsid w:val="006E69A1"/>
    <w:rsid w:val="007048EC"/>
    <w:rsid w:val="00714EA4"/>
    <w:rsid w:val="007223F4"/>
    <w:rsid w:val="00726B78"/>
    <w:rsid w:val="00726CDF"/>
    <w:rsid w:val="00727AA8"/>
    <w:rsid w:val="00751AFD"/>
    <w:rsid w:val="00765140"/>
    <w:rsid w:val="00784BC5"/>
    <w:rsid w:val="00786FF3"/>
    <w:rsid w:val="00793B77"/>
    <w:rsid w:val="00793D6F"/>
    <w:rsid w:val="007A1F83"/>
    <w:rsid w:val="007A3FBC"/>
    <w:rsid w:val="007B3BBF"/>
    <w:rsid w:val="007B6F64"/>
    <w:rsid w:val="007C25E6"/>
    <w:rsid w:val="007C5243"/>
    <w:rsid w:val="007C758A"/>
    <w:rsid w:val="007D0E81"/>
    <w:rsid w:val="007D3971"/>
    <w:rsid w:val="007E4561"/>
    <w:rsid w:val="007F17FF"/>
    <w:rsid w:val="00801856"/>
    <w:rsid w:val="00811906"/>
    <w:rsid w:val="00834B10"/>
    <w:rsid w:val="00840E75"/>
    <w:rsid w:val="008417F0"/>
    <w:rsid w:val="00844C86"/>
    <w:rsid w:val="00846B6C"/>
    <w:rsid w:val="0085169D"/>
    <w:rsid w:val="00851A8E"/>
    <w:rsid w:val="00864B6E"/>
    <w:rsid w:val="00865DE5"/>
    <w:rsid w:val="008669D4"/>
    <w:rsid w:val="00870251"/>
    <w:rsid w:val="00873C9C"/>
    <w:rsid w:val="00873E85"/>
    <w:rsid w:val="00877AF0"/>
    <w:rsid w:val="00882203"/>
    <w:rsid w:val="008839F7"/>
    <w:rsid w:val="00885CDE"/>
    <w:rsid w:val="008934D5"/>
    <w:rsid w:val="00897ED6"/>
    <w:rsid w:val="008A037F"/>
    <w:rsid w:val="008A4D42"/>
    <w:rsid w:val="008B69E9"/>
    <w:rsid w:val="008C05F6"/>
    <w:rsid w:val="008E754E"/>
    <w:rsid w:val="008E7809"/>
    <w:rsid w:val="008F03AA"/>
    <w:rsid w:val="008F38E7"/>
    <w:rsid w:val="008F4FBA"/>
    <w:rsid w:val="008F5546"/>
    <w:rsid w:val="008F66CD"/>
    <w:rsid w:val="00906ABB"/>
    <w:rsid w:val="00914997"/>
    <w:rsid w:val="00915100"/>
    <w:rsid w:val="00915181"/>
    <w:rsid w:val="00923620"/>
    <w:rsid w:val="00926E07"/>
    <w:rsid w:val="00933F61"/>
    <w:rsid w:val="00935CCF"/>
    <w:rsid w:val="00937BF9"/>
    <w:rsid w:val="009544DD"/>
    <w:rsid w:val="0097566F"/>
    <w:rsid w:val="009806E2"/>
    <w:rsid w:val="00980E2C"/>
    <w:rsid w:val="009855E3"/>
    <w:rsid w:val="009934B6"/>
    <w:rsid w:val="009A1310"/>
    <w:rsid w:val="009C1D14"/>
    <w:rsid w:val="009C62C3"/>
    <w:rsid w:val="009D4255"/>
    <w:rsid w:val="009E3743"/>
    <w:rsid w:val="009F13F3"/>
    <w:rsid w:val="009F1DEE"/>
    <w:rsid w:val="009F536F"/>
    <w:rsid w:val="009F7019"/>
    <w:rsid w:val="00A008FE"/>
    <w:rsid w:val="00A07031"/>
    <w:rsid w:val="00A1038E"/>
    <w:rsid w:val="00A1455D"/>
    <w:rsid w:val="00A1459B"/>
    <w:rsid w:val="00A176C4"/>
    <w:rsid w:val="00A247E3"/>
    <w:rsid w:val="00A63A2E"/>
    <w:rsid w:val="00A65B44"/>
    <w:rsid w:val="00A916CB"/>
    <w:rsid w:val="00AA5B90"/>
    <w:rsid w:val="00AB4F50"/>
    <w:rsid w:val="00AC0661"/>
    <w:rsid w:val="00AD3264"/>
    <w:rsid w:val="00AE087A"/>
    <w:rsid w:val="00AE0A2C"/>
    <w:rsid w:val="00AE6AA8"/>
    <w:rsid w:val="00AF0616"/>
    <w:rsid w:val="00B11A51"/>
    <w:rsid w:val="00B2576B"/>
    <w:rsid w:val="00B2642B"/>
    <w:rsid w:val="00B34819"/>
    <w:rsid w:val="00B42397"/>
    <w:rsid w:val="00B718C6"/>
    <w:rsid w:val="00B767B8"/>
    <w:rsid w:val="00B92552"/>
    <w:rsid w:val="00BB44D7"/>
    <w:rsid w:val="00BC04F7"/>
    <w:rsid w:val="00BC4A94"/>
    <w:rsid w:val="00BE178A"/>
    <w:rsid w:val="00BF3683"/>
    <w:rsid w:val="00C02395"/>
    <w:rsid w:val="00C05C6A"/>
    <w:rsid w:val="00C12752"/>
    <w:rsid w:val="00C218E5"/>
    <w:rsid w:val="00C33588"/>
    <w:rsid w:val="00C37E31"/>
    <w:rsid w:val="00C42C82"/>
    <w:rsid w:val="00C52C69"/>
    <w:rsid w:val="00C541F5"/>
    <w:rsid w:val="00C549DD"/>
    <w:rsid w:val="00C818E2"/>
    <w:rsid w:val="00C85809"/>
    <w:rsid w:val="00C96F30"/>
    <w:rsid w:val="00CA3E7E"/>
    <w:rsid w:val="00CA55BA"/>
    <w:rsid w:val="00CA5F1E"/>
    <w:rsid w:val="00CA7C1F"/>
    <w:rsid w:val="00CB1BF2"/>
    <w:rsid w:val="00CB59F7"/>
    <w:rsid w:val="00CC578C"/>
    <w:rsid w:val="00CD32F2"/>
    <w:rsid w:val="00CE652B"/>
    <w:rsid w:val="00CF0D40"/>
    <w:rsid w:val="00CF3412"/>
    <w:rsid w:val="00CF4087"/>
    <w:rsid w:val="00CF5529"/>
    <w:rsid w:val="00CF5C3C"/>
    <w:rsid w:val="00D10237"/>
    <w:rsid w:val="00D1250D"/>
    <w:rsid w:val="00D34F5A"/>
    <w:rsid w:val="00D37083"/>
    <w:rsid w:val="00D421F8"/>
    <w:rsid w:val="00D46EA6"/>
    <w:rsid w:val="00D54E88"/>
    <w:rsid w:val="00D60C52"/>
    <w:rsid w:val="00D61D51"/>
    <w:rsid w:val="00D62C4C"/>
    <w:rsid w:val="00D81A30"/>
    <w:rsid w:val="00D82374"/>
    <w:rsid w:val="00D951C6"/>
    <w:rsid w:val="00D97AED"/>
    <w:rsid w:val="00DA2FEB"/>
    <w:rsid w:val="00DA36A1"/>
    <w:rsid w:val="00DA4A32"/>
    <w:rsid w:val="00DB6FC9"/>
    <w:rsid w:val="00DC0A55"/>
    <w:rsid w:val="00DE5E5D"/>
    <w:rsid w:val="00DE6C20"/>
    <w:rsid w:val="00DF08B6"/>
    <w:rsid w:val="00DF4977"/>
    <w:rsid w:val="00E006E1"/>
    <w:rsid w:val="00E04370"/>
    <w:rsid w:val="00E130E2"/>
    <w:rsid w:val="00E13666"/>
    <w:rsid w:val="00E20148"/>
    <w:rsid w:val="00E26500"/>
    <w:rsid w:val="00E26EDD"/>
    <w:rsid w:val="00E27140"/>
    <w:rsid w:val="00E315FA"/>
    <w:rsid w:val="00E417C1"/>
    <w:rsid w:val="00E4435A"/>
    <w:rsid w:val="00E45564"/>
    <w:rsid w:val="00E47262"/>
    <w:rsid w:val="00E52B8E"/>
    <w:rsid w:val="00E72B54"/>
    <w:rsid w:val="00E77E10"/>
    <w:rsid w:val="00E83753"/>
    <w:rsid w:val="00E837D2"/>
    <w:rsid w:val="00E8680F"/>
    <w:rsid w:val="00E965E2"/>
    <w:rsid w:val="00EB59D1"/>
    <w:rsid w:val="00EC46C0"/>
    <w:rsid w:val="00EC7FD7"/>
    <w:rsid w:val="00F01685"/>
    <w:rsid w:val="00F112FD"/>
    <w:rsid w:val="00F11FBF"/>
    <w:rsid w:val="00F140D3"/>
    <w:rsid w:val="00F5090D"/>
    <w:rsid w:val="00F531B3"/>
    <w:rsid w:val="00F57838"/>
    <w:rsid w:val="00F63B5F"/>
    <w:rsid w:val="00F64582"/>
    <w:rsid w:val="00F676F1"/>
    <w:rsid w:val="00F92CC1"/>
    <w:rsid w:val="00FA037D"/>
    <w:rsid w:val="00FA0674"/>
    <w:rsid w:val="00FA637B"/>
    <w:rsid w:val="00FB162A"/>
    <w:rsid w:val="00FB23B0"/>
    <w:rsid w:val="00FB6AA1"/>
    <w:rsid w:val="00FD3232"/>
    <w:rsid w:val="00FD32CD"/>
    <w:rsid w:val="00FE6CB5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F1731"/>
  <w15:chartTrackingRefBased/>
  <w15:docId w15:val="{79D59BCF-8499-4B55-8FA3-B14303D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5F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C05F6"/>
    <w:rPr>
      <w:color w:val="0000FF"/>
      <w:u w:val="single"/>
    </w:rPr>
  </w:style>
  <w:style w:type="table" w:styleId="Grilledutableau">
    <w:name w:val="Table Grid"/>
    <w:basedOn w:val="TableauNormal"/>
    <w:rsid w:val="00926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B3B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B3B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459B"/>
    <w:pPr>
      <w:ind w:left="708"/>
    </w:pPr>
  </w:style>
  <w:style w:type="character" w:styleId="lev">
    <w:name w:val="Strong"/>
    <w:uiPriority w:val="22"/>
    <w:qFormat/>
    <w:rsid w:val="005323CB"/>
    <w:rPr>
      <w:b/>
      <w:bCs/>
    </w:rPr>
  </w:style>
  <w:style w:type="paragraph" w:styleId="En-tte">
    <w:name w:val="header"/>
    <w:basedOn w:val="Normal"/>
    <w:link w:val="En-tteCar"/>
    <w:rsid w:val="005323C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323C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323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32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543a317f-fbe1-4c45-a3cf-06cb793fc0ee" xsi:nil="true"/>
    <Self_Registration_Enabled xmlns="543a317f-fbe1-4c45-a3cf-06cb793fc0ee" xsi:nil="true"/>
    <Has_Leaders_Only_SectionGroup xmlns="543a317f-fbe1-4c45-a3cf-06cb793fc0ee" xsi:nil="true"/>
    <Invited_Members xmlns="543a317f-fbe1-4c45-a3cf-06cb793fc0ee" xsi:nil="true"/>
    <Is_Collaboration_Space_Locked xmlns="543a317f-fbe1-4c45-a3cf-06cb793fc0ee" xsi:nil="true"/>
    <TeamsChannelId xmlns="543a317f-fbe1-4c45-a3cf-06cb793fc0ee" xsi:nil="true"/>
    <NotebookType xmlns="543a317f-fbe1-4c45-a3cf-06cb793fc0ee" xsi:nil="true"/>
    <Templates xmlns="543a317f-fbe1-4c45-a3cf-06cb793fc0ee" xsi:nil="true"/>
    <AppVersion xmlns="543a317f-fbe1-4c45-a3cf-06cb793fc0ee" xsi:nil="true"/>
    <LMS_Mappings xmlns="543a317f-fbe1-4c45-a3cf-06cb793fc0ee" xsi:nil="true"/>
    <IsNotebookLocked xmlns="543a317f-fbe1-4c45-a3cf-06cb793fc0ee" xsi:nil="true"/>
    <Owner xmlns="543a317f-fbe1-4c45-a3cf-06cb793fc0ee">
      <UserInfo>
        <DisplayName/>
        <AccountId xsi:nil="true"/>
        <AccountType/>
      </UserInfo>
    </Owner>
    <Distribution_Groups xmlns="543a317f-fbe1-4c45-a3cf-06cb793fc0ee" xsi:nil="true"/>
    <lcf76f155ced4ddcb4097134ff3c332f xmlns="543a317f-fbe1-4c45-a3cf-06cb793fc0ee">
      <Terms xmlns="http://schemas.microsoft.com/office/infopath/2007/PartnerControls"/>
    </lcf76f155ced4ddcb4097134ff3c332f>
    <Teams_Channel_Section_Location xmlns="543a317f-fbe1-4c45-a3cf-06cb793fc0ee" xsi:nil="true"/>
    <FolderType xmlns="543a317f-fbe1-4c45-a3cf-06cb793fc0ee" xsi:nil="true"/>
    <CultureName xmlns="543a317f-fbe1-4c45-a3cf-06cb793fc0ee" xsi:nil="true"/>
    <Leaders xmlns="543a317f-fbe1-4c45-a3cf-06cb793fc0ee">
      <UserInfo>
        <DisplayName/>
        <AccountId xsi:nil="true"/>
        <AccountType/>
      </UserInfo>
    </Leaders>
    <TaxCatchAll xmlns="046f2e0e-2c3b-4574-b14b-24a32aefe43c"/>
    <Members xmlns="543a317f-fbe1-4c45-a3cf-06cb793fc0ee">
      <UserInfo>
        <DisplayName/>
        <AccountId xsi:nil="true"/>
        <AccountType/>
      </UserInfo>
    </Members>
    <Member_Groups xmlns="543a317f-fbe1-4c45-a3cf-06cb793fc0ee">
      <UserInfo>
        <DisplayName/>
        <AccountId xsi:nil="true"/>
        <AccountType/>
      </UserInfo>
    </Member_Groups>
    <DefaultSectionNames xmlns="543a317f-fbe1-4c45-a3cf-06cb793fc0ee" xsi:nil="true"/>
    <Invited_Leaders xmlns="543a317f-fbe1-4c45-a3cf-06cb793fc0ee" xsi:nil="true"/>
    <Mesd_x00e9_marches xmlns="543a317f-fbe1-4c45-a3cf-06cb793fc0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3758ECF56474DA3535D985316A91A" ma:contentTypeVersion="34" ma:contentTypeDescription="Crée un document." ma:contentTypeScope="" ma:versionID="00426fb7320c9b8e761d26850097979c">
  <xsd:schema xmlns:xsd="http://www.w3.org/2001/XMLSchema" xmlns:xs="http://www.w3.org/2001/XMLSchema" xmlns:p="http://schemas.microsoft.com/office/2006/metadata/properties" xmlns:ns2="543a317f-fbe1-4c45-a3cf-06cb793fc0ee" xmlns:ns3="046f2e0e-2c3b-4574-b14b-24a32aefe43c" targetNamespace="http://schemas.microsoft.com/office/2006/metadata/properties" ma:root="true" ma:fieldsID="ea23089826ff93e7ff47da59c3b13121" ns2:_="" ns3:_="">
    <xsd:import namespace="543a317f-fbe1-4c45-a3cf-06cb793fc0ee"/>
    <xsd:import namespace="046f2e0e-2c3b-4574-b14b-24a32aefe43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sd_x00e9_march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317f-fbe1-4c45-a3cf-06cb793fc0e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Balises d’images" ma:readOnly="false" ma:fieldId="{5cf76f15-5ced-4ddc-b409-7134ff3c332f}" ma:taxonomyMulti="true" ma:sspId="2fee1a98-43a5-414c-ba74-85edd82ad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sd_x00e9_marches" ma:index="41" nillable="true" ma:displayName="Mes démarches" ma:format="Dropdown" ma:internalName="Mesd_x00e9_march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f2e0e-2c3b-4574-b14b-24a32aefe43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e3923bd3-e07f-4b56-9b71-3134e55adab8}" ma:internalName="TaxCatchAll" ma:showField="CatchAllData" ma:web="046f2e0e-2c3b-4574-b14b-24a32aefe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BDD2C-6088-4883-9050-1A98F1C24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AC9A2-B94B-4954-B5D2-FD14C0C3B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9DE12-F691-4712-98ED-CF4B31C0F411}">
  <ds:schemaRefs>
    <ds:schemaRef ds:uri="http://schemas.microsoft.com/office/2006/metadata/properties"/>
    <ds:schemaRef ds:uri="http://schemas.microsoft.com/office/infopath/2007/PartnerControls"/>
    <ds:schemaRef ds:uri="543a317f-fbe1-4c45-a3cf-06cb793fc0ee"/>
    <ds:schemaRef ds:uri="046f2e0e-2c3b-4574-b14b-24a32aefe43c"/>
  </ds:schemaRefs>
</ds:datastoreItem>
</file>

<file path=customXml/itemProps4.xml><?xml version="1.0" encoding="utf-8"?>
<ds:datastoreItem xmlns:ds="http://schemas.openxmlformats.org/officeDocument/2006/customXml" ds:itemID="{B45AA1FC-9F2B-4F8E-95B5-F60FCBCE3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a317f-fbe1-4c45-a3cf-06cb793fc0ee"/>
    <ds:schemaRef ds:uri="046f2e0e-2c3b-4574-b14b-24a32aefe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UDET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manuelle.ruilier</dc:creator>
  <cp:keywords/>
  <cp:lastModifiedBy>Marie Adamczewski</cp:lastModifiedBy>
  <cp:revision>2</cp:revision>
  <cp:lastPrinted>2019-11-26T14:14:00Z</cp:lastPrinted>
  <dcterms:created xsi:type="dcterms:W3CDTF">2025-03-13T16:23:00Z</dcterms:created>
  <dcterms:modified xsi:type="dcterms:W3CDTF">2025-03-13T16:23:00Z</dcterms:modified>
</cp:coreProperties>
</file>