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5001" w14:textId="77777777" w:rsidR="00AB23C8" w:rsidRDefault="00E72924">
      <w:r w:rsidRPr="00653EF7">
        <w:rPr>
          <w:rFonts w:ascii="Arial Narrow" w:hAnsi="Arial Narrow" w:cs="Arial"/>
          <w:noProof/>
          <w:sz w:val="20"/>
          <w:szCs w:val="20"/>
          <w:lang w:eastAsia="fr-FR"/>
        </w:rPr>
        <w:drawing>
          <wp:inline distT="0" distB="0" distL="0" distR="0" wp14:anchorId="392CAB54" wp14:editId="01B575CF">
            <wp:extent cx="1990725" cy="723900"/>
            <wp:effectExtent l="0" t="0" r="9525" b="0"/>
            <wp:docPr id="1" name="Image 1" descr="univtours-logo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tours-logo-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1897" w14:textId="77777777" w:rsidR="00E72924" w:rsidRDefault="00E72924"/>
    <w:tbl>
      <w:tblPr>
        <w:tblW w:w="9144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E72924" w:rsidRPr="00E72924" w14:paraId="15146893" w14:textId="77777777" w:rsidTr="00E72924">
        <w:trPr>
          <w:trHeight w:val="373"/>
        </w:trPr>
        <w:tc>
          <w:tcPr>
            <w:tcW w:w="9144" w:type="dxa"/>
            <w:shd w:val="clear" w:color="auto" w:fill="009999"/>
            <w:vAlign w:val="center"/>
          </w:tcPr>
          <w:p w14:paraId="3B155E27" w14:textId="77777777" w:rsidR="00E022AF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  <w:p w14:paraId="3DC9DD67" w14:textId="77777777" w:rsidR="00E72924" w:rsidRDefault="00E72924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INDEMNITES DE SURVEILLANCE</w:t>
            </w:r>
          </w:p>
          <w:p w14:paraId="043F8D17" w14:textId="77777777" w:rsidR="00E022AF" w:rsidRPr="00E72924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</w:tc>
      </w:tr>
    </w:tbl>
    <w:p w14:paraId="4AFC923D" w14:textId="77777777" w:rsidR="00E72924" w:rsidRDefault="00E72924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568308E6" w14:textId="77777777" w:rsidR="00AE3C71" w:rsidRPr="00AE3C71" w:rsidRDefault="00AE3C71" w:rsidP="00AE3C71">
      <w:pPr>
        <w:spacing w:after="0" w:line="240" w:lineRule="auto"/>
        <w:ind w:hanging="217"/>
        <w:jc w:val="center"/>
        <w:rPr>
          <w:rFonts w:ascii="Arial Narrow" w:eastAsia="Times New Roman" w:hAnsi="Arial Narrow" w:cs="Times New Roman"/>
          <w:b/>
          <w:sz w:val="32"/>
          <w:szCs w:val="32"/>
          <w:lang w:eastAsia="fr-FR"/>
        </w:rPr>
      </w:pPr>
      <w:r w:rsidRPr="00AE3C71">
        <w:rPr>
          <w:rFonts w:ascii="Arial Narrow" w:eastAsia="Times New Roman" w:hAnsi="Arial Narrow" w:cs="Times New Roman"/>
          <w:b/>
          <w:sz w:val="32"/>
          <w:szCs w:val="32"/>
          <w:lang w:eastAsia="fr-FR"/>
        </w:rPr>
        <w:t>EMPLOI DU TEMPS</w:t>
      </w:r>
    </w:p>
    <w:p w14:paraId="7BF9381E" w14:textId="77777777" w:rsidR="00AE3C71" w:rsidRDefault="00AE3C71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22EACB90" w14:textId="77777777" w:rsidR="00AE3C71" w:rsidRDefault="00AE3C71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50A1A4EB" w14:textId="77777777" w:rsidR="00417463" w:rsidRPr="00EB4AEB" w:rsidRDefault="00417463" w:rsidP="00417463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NOM et prénom de l’a</w:t>
      </w:r>
      <w:r w:rsidRPr="00EB4AE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gent concerné(e) :</w:t>
      </w:r>
    </w:p>
    <w:p w14:paraId="7920A7DC" w14:textId="77777777" w:rsidR="00417463" w:rsidRDefault="00417463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1B100522" w14:textId="77777777" w:rsidR="00417463" w:rsidRDefault="00417463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7027C6DB" w14:textId="3F95CE03" w:rsidR="00417463" w:rsidRDefault="00E022AF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E72924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Indiquer la surveillance </w:t>
      </w:r>
      <w:r w:rsidRPr="00E72924"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  <w:t>effectuée</w:t>
      </w:r>
      <w:r w:rsidRPr="00E72924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pour l’examen et niveau de l’examen surveill</w:t>
      </w:r>
      <w:r w:rsidR="00417463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é</w:t>
      </w:r>
      <w:r w:rsidRPr="00E72924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</w:t>
      </w:r>
      <w:r w:rsidR="00417463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:</w:t>
      </w:r>
    </w:p>
    <w:p w14:paraId="6A0A5DF4" w14:textId="77777777" w:rsidR="00417463" w:rsidRDefault="00417463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463" w14:paraId="7F7FC787" w14:textId="77777777" w:rsidTr="00A9094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3CA198" w14:textId="64C35F9F" w:rsidR="00417463" w:rsidRDefault="00A9094E" w:rsidP="00E729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Times New Roman" w:hAnsi="Arial Narrow" w:cs="Times New Roman"/>
                  <w:b/>
                  <w:sz w:val="24"/>
                  <w:szCs w:val="24"/>
                  <w:lang w:eastAsia="fr-FR"/>
                </w:rPr>
                <w:id w:val="-19483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41746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Licence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E1039A1" w14:textId="41244F2A" w:rsidR="00417463" w:rsidRDefault="00A9094E" w:rsidP="00E72924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Times New Roman" w:hAnsi="Arial Narrow" w:cs="Times New Roman"/>
                  <w:b/>
                  <w:sz w:val="24"/>
                  <w:szCs w:val="24"/>
                  <w:lang w:eastAsia="fr-FR"/>
                </w:rPr>
                <w:id w:val="-136419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41746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Master</w:t>
            </w:r>
          </w:p>
        </w:tc>
      </w:tr>
    </w:tbl>
    <w:p w14:paraId="2490261C" w14:textId="4DCE59C2" w:rsidR="00E022AF" w:rsidRPr="00E022AF" w:rsidRDefault="00417463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</w:t>
      </w:r>
    </w:p>
    <w:p w14:paraId="4912CEFF" w14:textId="77777777" w:rsidR="00E022AF" w:rsidRPr="00E022AF" w:rsidRDefault="00E022AF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719BE9C5" w14:textId="77777777" w:rsidR="00E022AF" w:rsidRPr="00E72924" w:rsidRDefault="00E022AF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65"/>
        <w:gridCol w:w="1460"/>
        <w:gridCol w:w="1572"/>
        <w:gridCol w:w="1693"/>
        <w:gridCol w:w="6"/>
        <w:gridCol w:w="1659"/>
      </w:tblGrid>
      <w:tr w:rsidR="00E72924" w:rsidRPr="00E72924" w14:paraId="0CF09A41" w14:textId="77777777" w:rsidTr="00E022AF">
        <w:tc>
          <w:tcPr>
            <w:tcW w:w="1207" w:type="dxa"/>
            <w:shd w:val="clear" w:color="auto" w:fill="auto"/>
          </w:tcPr>
          <w:p w14:paraId="0564224E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6D84C800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Heures des examens</w:t>
            </w:r>
          </w:p>
          <w:p w14:paraId="19F994A6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(sans indication du temps d’appel, de distribution et de ramassage des copies)</w:t>
            </w:r>
          </w:p>
        </w:tc>
        <w:tc>
          <w:tcPr>
            <w:tcW w:w="1572" w:type="dxa"/>
            <w:shd w:val="clear" w:color="auto" w:fill="auto"/>
          </w:tcPr>
          <w:p w14:paraId="16C86678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Durée de l’examen</w:t>
            </w:r>
          </w:p>
        </w:tc>
        <w:tc>
          <w:tcPr>
            <w:tcW w:w="1693" w:type="dxa"/>
            <w:shd w:val="clear" w:color="auto" w:fill="auto"/>
          </w:tcPr>
          <w:p w14:paraId="210FCBFC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Temps de préparation</w:t>
            </w: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(avant et après l’épreuve)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6113379" w14:textId="77777777" w:rsidR="00E72924" w:rsidRPr="00E72924" w:rsidRDefault="00E72924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TOTAL</w:t>
            </w: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pris en compte</w:t>
            </w:r>
          </w:p>
        </w:tc>
      </w:tr>
      <w:tr w:rsidR="00E72924" w:rsidRPr="00E72924" w14:paraId="7D7E9945" w14:textId="77777777" w:rsidTr="00E022AF">
        <w:trPr>
          <w:trHeight w:val="203"/>
        </w:trPr>
        <w:tc>
          <w:tcPr>
            <w:tcW w:w="1207" w:type="dxa"/>
            <w:shd w:val="clear" w:color="auto" w:fill="auto"/>
          </w:tcPr>
          <w:p w14:paraId="055A554E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758752D2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6381390C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6F767DD0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2FC58974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836E867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15B9D6DF" w14:textId="77777777" w:rsidTr="00E022AF">
        <w:trPr>
          <w:trHeight w:val="249"/>
        </w:trPr>
        <w:tc>
          <w:tcPr>
            <w:tcW w:w="1207" w:type="dxa"/>
            <w:shd w:val="clear" w:color="auto" w:fill="auto"/>
          </w:tcPr>
          <w:p w14:paraId="7CCAF4CF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111E9613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5D700788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2DDDC1D3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2F619831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E184FCA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6559E450" w14:textId="77777777" w:rsidTr="00E022AF">
        <w:trPr>
          <w:trHeight w:val="125"/>
        </w:trPr>
        <w:tc>
          <w:tcPr>
            <w:tcW w:w="1207" w:type="dxa"/>
            <w:shd w:val="clear" w:color="auto" w:fill="auto"/>
          </w:tcPr>
          <w:p w14:paraId="1574DE5D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3F8355D9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2C814B49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7732071C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5547A3F9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86A6964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79A70762" w14:textId="77777777" w:rsidTr="00E022AF">
        <w:trPr>
          <w:trHeight w:val="125"/>
        </w:trPr>
        <w:tc>
          <w:tcPr>
            <w:tcW w:w="1207" w:type="dxa"/>
            <w:shd w:val="clear" w:color="auto" w:fill="auto"/>
          </w:tcPr>
          <w:p w14:paraId="4498B9BD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321A57FC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37AE2D99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30181243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2681595A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B4D9056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14C5633C" w14:textId="77777777" w:rsidTr="00E022AF">
        <w:trPr>
          <w:trHeight w:val="129"/>
        </w:trPr>
        <w:tc>
          <w:tcPr>
            <w:tcW w:w="1207" w:type="dxa"/>
            <w:shd w:val="clear" w:color="auto" w:fill="auto"/>
          </w:tcPr>
          <w:p w14:paraId="17D33A22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1D69E3D3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0255D558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31E65395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6C2140F6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2C6194C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4B6993FC" w14:textId="77777777" w:rsidTr="00E022AF">
        <w:trPr>
          <w:trHeight w:val="175"/>
        </w:trPr>
        <w:tc>
          <w:tcPr>
            <w:tcW w:w="1207" w:type="dxa"/>
            <w:shd w:val="clear" w:color="auto" w:fill="auto"/>
          </w:tcPr>
          <w:p w14:paraId="737CBA7A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14:paraId="130AD7AE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14:paraId="2200DD58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572" w:type="dxa"/>
            <w:shd w:val="clear" w:color="auto" w:fill="auto"/>
          </w:tcPr>
          <w:p w14:paraId="1638361D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93" w:type="dxa"/>
            <w:shd w:val="clear" w:color="auto" w:fill="auto"/>
          </w:tcPr>
          <w:p w14:paraId="0580B268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548F847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14:paraId="701AD34D" w14:textId="77777777" w:rsidTr="00E022AF">
        <w:tc>
          <w:tcPr>
            <w:tcW w:w="740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2C5EFC5F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Nombre d’heures total à prendre en compte pour la rémunération :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shd w:val="clear" w:color="auto" w:fill="auto"/>
          </w:tcPr>
          <w:p w14:paraId="53048979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E72924" w:rsidRPr="00E72924" w14:paraId="141AA18B" w14:textId="77777777" w:rsidTr="00E022AF">
        <w:tc>
          <w:tcPr>
            <w:tcW w:w="7403" w:type="dxa"/>
            <w:gridSpan w:val="6"/>
            <w:shd w:val="clear" w:color="auto" w:fill="auto"/>
          </w:tcPr>
          <w:p w14:paraId="502923D6" w14:textId="12AE77C5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Nombre de congés payés (10%) à prendre en compte pour la rémunération</w:t>
            </w:r>
            <w:r w:rsidR="00417463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– </w:t>
            </w:r>
            <w:r w:rsidR="00417463" w:rsidRPr="00417463">
              <w:rPr>
                <w:rFonts w:ascii="Arial Narrow" w:eastAsia="Times New Roman" w:hAnsi="Arial Narrow" w:cs="Times New Roman"/>
                <w:b/>
                <w:bCs/>
                <w:color w:val="C00000"/>
                <w:sz w:val="24"/>
                <w:szCs w:val="24"/>
                <w:lang w:eastAsia="fr-FR"/>
              </w:rPr>
              <w:t>sauf personnels de l’université</w:t>
            </w:r>
            <w:r w:rsidRPr="00417463"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fr-FR"/>
              </w:rPr>
              <w:t> </w:t>
            </w: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5550B41D" w14:textId="77777777"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</w:tbl>
    <w:p w14:paraId="5CB3FF47" w14:textId="77777777" w:rsidR="00E72924" w:rsidRDefault="00E72924"/>
    <w:p w14:paraId="00551FF6" w14:textId="77777777" w:rsidR="00E72924" w:rsidRDefault="00E72924"/>
    <w:p w14:paraId="469506E1" w14:textId="77777777" w:rsidR="00417463" w:rsidRDefault="00417463" w:rsidP="0041746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7463" w14:paraId="5E350E08" w14:textId="77777777" w:rsidTr="000E30A3">
        <w:tc>
          <w:tcPr>
            <w:tcW w:w="4531" w:type="dxa"/>
          </w:tcPr>
          <w:p w14:paraId="5E35CF50" w14:textId="77777777" w:rsidR="00417463" w:rsidRPr="00A9094E" w:rsidRDefault="00417463" w:rsidP="000E30A3">
            <w:r w:rsidRPr="00A9094E">
              <w:t>Nom du Responsable Administratif/du Service</w:t>
            </w:r>
          </w:p>
          <w:p w14:paraId="515F0747" w14:textId="77777777" w:rsidR="00417463" w:rsidRPr="00A9094E" w:rsidRDefault="00417463" w:rsidP="000E30A3"/>
          <w:p w14:paraId="45A7191E" w14:textId="77777777" w:rsidR="00417463" w:rsidRPr="00A9094E" w:rsidRDefault="00417463" w:rsidP="000E30A3"/>
          <w:p w14:paraId="3C49E360" w14:textId="77777777" w:rsidR="00417463" w:rsidRPr="00A9094E" w:rsidRDefault="00417463" w:rsidP="000E30A3"/>
          <w:p w14:paraId="79A49E22" w14:textId="77777777" w:rsidR="00417463" w:rsidRPr="00A9094E" w:rsidRDefault="00417463" w:rsidP="000E30A3">
            <w:r w:rsidRPr="00A9094E">
              <w:t>Signature</w:t>
            </w:r>
          </w:p>
          <w:p w14:paraId="3B536A66" w14:textId="77777777" w:rsidR="00417463" w:rsidRPr="00A9094E" w:rsidRDefault="00417463" w:rsidP="000E30A3"/>
        </w:tc>
        <w:tc>
          <w:tcPr>
            <w:tcW w:w="4531" w:type="dxa"/>
          </w:tcPr>
          <w:p w14:paraId="0A25A233" w14:textId="77777777" w:rsidR="00417463" w:rsidRPr="00A9094E" w:rsidRDefault="00417463" w:rsidP="000E30A3">
            <w:pPr>
              <w:jc w:val="right"/>
            </w:pPr>
            <w:r w:rsidRPr="00A9094E">
              <w:t>Nom et Prénom de l’agent vacataire</w:t>
            </w:r>
          </w:p>
          <w:p w14:paraId="60CC3B84" w14:textId="77777777" w:rsidR="00417463" w:rsidRPr="00A9094E" w:rsidRDefault="00417463" w:rsidP="000E30A3">
            <w:pPr>
              <w:jc w:val="right"/>
            </w:pPr>
          </w:p>
          <w:p w14:paraId="1614319D" w14:textId="77777777" w:rsidR="00417463" w:rsidRPr="00A9094E" w:rsidRDefault="00417463" w:rsidP="000E30A3">
            <w:pPr>
              <w:jc w:val="right"/>
            </w:pPr>
          </w:p>
          <w:p w14:paraId="71926060" w14:textId="77777777" w:rsidR="00417463" w:rsidRPr="00A9094E" w:rsidRDefault="00417463" w:rsidP="000E30A3">
            <w:pPr>
              <w:jc w:val="right"/>
            </w:pPr>
          </w:p>
          <w:p w14:paraId="17882D0D" w14:textId="77777777" w:rsidR="00417463" w:rsidRPr="00A9094E" w:rsidRDefault="00417463" w:rsidP="000E30A3">
            <w:pPr>
              <w:jc w:val="right"/>
            </w:pPr>
            <w:r w:rsidRPr="00A9094E">
              <w:t>Signature de l’agent</w:t>
            </w:r>
          </w:p>
        </w:tc>
      </w:tr>
    </w:tbl>
    <w:p w14:paraId="14270D0F" w14:textId="5D41F65C" w:rsidR="002D424B" w:rsidRDefault="002D424B" w:rsidP="00417463"/>
    <w:sectPr w:rsidR="002D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24"/>
    <w:rsid w:val="002D424B"/>
    <w:rsid w:val="00417463"/>
    <w:rsid w:val="007115C3"/>
    <w:rsid w:val="00A9094E"/>
    <w:rsid w:val="00AB23C8"/>
    <w:rsid w:val="00AE3C71"/>
    <w:rsid w:val="00E022AF"/>
    <w:rsid w:val="00E72924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3D9D"/>
  <w15:chartTrackingRefBased/>
  <w15:docId w15:val="{33076DD7-3B94-46D4-A789-3FFA510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C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1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43a317f-fbe1-4c45-a3cf-06cb793fc0ee" xsi:nil="true"/>
    <Self_Registration_Enabled xmlns="543a317f-fbe1-4c45-a3cf-06cb793fc0ee" xsi:nil="true"/>
    <Has_Leaders_Only_SectionGroup xmlns="543a317f-fbe1-4c45-a3cf-06cb793fc0ee" xsi:nil="true"/>
    <Invited_Members xmlns="543a317f-fbe1-4c45-a3cf-06cb793fc0ee" xsi:nil="true"/>
    <Is_Collaboration_Space_Locked xmlns="543a317f-fbe1-4c45-a3cf-06cb793fc0ee" xsi:nil="true"/>
    <TeamsChannelId xmlns="543a317f-fbe1-4c45-a3cf-06cb793fc0ee" xsi:nil="true"/>
    <NotebookType xmlns="543a317f-fbe1-4c45-a3cf-06cb793fc0ee" xsi:nil="true"/>
    <Templates xmlns="543a317f-fbe1-4c45-a3cf-06cb793fc0ee" xsi:nil="true"/>
    <AppVersion xmlns="543a317f-fbe1-4c45-a3cf-06cb793fc0ee" xsi:nil="true"/>
    <LMS_Mappings xmlns="543a317f-fbe1-4c45-a3cf-06cb793fc0ee" xsi:nil="true"/>
    <IsNotebookLocked xmlns="543a317f-fbe1-4c45-a3cf-06cb793fc0ee" xsi:nil="true"/>
    <Owner xmlns="543a317f-fbe1-4c45-a3cf-06cb793fc0ee">
      <UserInfo>
        <DisplayName/>
        <AccountId xsi:nil="true"/>
        <AccountType/>
      </UserInfo>
    </Owner>
    <Distribution_Groups xmlns="543a317f-fbe1-4c45-a3cf-06cb793fc0ee" xsi:nil="true"/>
    <lcf76f155ced4ddcb4097134ff3c332f xmlns="543a317f-fbe1-4c45-a3cf-06cb793fc0ee">
      <Terms xmlns="http://schemas.microsoft.com/office/infopath/2007/PartnerControls"/>
    </lcf76f155ced4ddcb4097134ff3c332f>
    <Teams_Channel_Section_Location xmlns="543a317f-fbe1-4c45-a3cf-06cb793fc0ee" xsi:nil="true"/>
    <FolderType xmlns="543a317f-fbe1-4c45-a3cf-06cb793fc0ee" xsi:nil="true"/>
    <CultureName xmlns="543a317f-fbe1-4c45-a3cf-06cb793fc0ee" xsi:nil="true"/>
    <Leaders xmlns="543a317f-fbe1-4c45-a3cf-06cb793fc0ee">
      <UserInfo>
        <DisplayName/>
        <AccountId xsi:nil="true"/>
        <AccountType/>
      </UserInfo>
    </Leaders>
    <TaxCatchAll xmlns="046f2e0e-2c3b-4574-b14b-24a32aefe43c" xsi:nil="true"/>
    <Members xmlns="543a317f-fbe1-4c45-a3cf-06cb793fc0ee">
      <UserInfo>
        <DisplayName/>
        <AccountId xsi:nil="true"/>
        <AccountType/>
      </UserInfo>
    </Members>
    <Member_Groups xmlns="543a317f-fbe1-4c45-a3cf-06cb793fc0ee">
      <UserInfo>
        <DisplayName/>
        <AccountId xsi:nil="true"/>
        <AccountType/>
      </UserInfo>
    </Member_Groups>
    <DefaultSectionNames xmlns="543a317f-fbe1-4c45-a3cf-06cb793fc0ee" xsi:nil="true"/>
    <Invited_Leaders xmlns="543a317f-fbe1-4c45-a3cf-06cb793fc0ee" xsi:nil="true"/>
    <Mesd_x00e9_marches xmlns="543a317f-fbe1-4c45-a3cf-06cb793fc0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3758ECF56474DA3535D985316A91A" ma:contentTypeVersion="34" ma:contentTypeDescription="Crée un document." ma:contentTypeScope="" ma:versionID="00426fb7320c9b8e761d26850097979c">
  <xsd:schema xmlns:xsd="http://www.w3.org/2001/XMLSchema" xmlns:xs="http://www.w3.org/2001/XMLSchema" xmlns:p="http://schemas.microsoft.com/office/2006/metadata/properties" xmlns:ns2="543a317f-fbe1-4c45-a3cf-06cb793fc0ee" xmlns:ns3="046f2e0e-2c3b-4574-b14b-24a32aefe43c" targetNamespace="http://schemas.microsoft.com/office/2006/metadata/properties" ma:root="true" ma:fieldsID="ea23089826ff93e7ff47da59c3b13121" ns2:_="" ns3:_="">
    <xsd:import namespace="543a317f-fbe1-4c45-a3cf-06cb793fc0ee"/>
    <xsd:import namespace="046f2e0e-2c3b-4574-b14b-24a32aefe43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sd_x00e9_march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317f-fbe1-4c45-a3cf-06cb793fc0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Balises d’images" ma:readOnly="false" ma:fieldId="{5cf76f15-5ced-4ddc-b409-7134ff3c332f}" ma:taxonomyMulti="true" ma:sspId="2fee1a98-43a5-414c-ba74-85edd82a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sd_x00e9_marches" ma:index="41" nillable="true" ma:displayName="Mes démarches" ma:format="Dropdown" ma:internalName="Mesd_x00e9_march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f2e0e-2c3b-4574-b14b-24a32aefe43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e3923bd3-e07f-4b56-9b71-3134e55adab8}" ma:internalName="TaxCatchAll" ma:showField="CatchAllData" ma:web="046f2e0e-2c3b-4574-b14b-24a32aefe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8DD4-2605-4CF9-A9C8-F3AD9C8C437E}">
  <ds:schemaRefs>
    <ds:schemaRef ds:uri="http://schemas.microsoft.com/office/2006/metadata/properties"/>
    <ds:schemaRef ds:uri="http://schemas.microsoft.com/office/infopath/2007/PartnerControls"/>
    <ds:schemaRef ds:uri="543a317f-fbe1-4c45-a3cf-06cb793fc0ee"/>
    <ds:schemaRef ds:uri="046f2e0e-2c3b-4574-b14b-24a32aefe43c"/>
  </ds:schemaRefs>
</ds:datastoreItem>
</file>

<file path=customXml/itemProps2.xml><?xml version="1.0" encoding="utf-8"?>
<ds:datastoreItem xmlns:ds="http://schemas.openxmlformats.org/officeDocument/2006/customXml" ds:itemID="{DE690D2E-86AD-446B-A260-D91562104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A4F85-419E-4AD4-9698-0B20EB5E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a317f-fbe1-4c45-a3cf-06cb793fc0ee"/>
    <ds:schemaRef ds:uri="046f2e0e-2c3b-4574-b14b-24a32aefe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9246E-0E93-4CB0-B1DB-6873B517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Univ-Tours.fr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Diabangouaya</dc:creator>
  <cp:keywords/>
  <dc:description/>
  <cp:lastModifiedBy>Marie Adamczewski</cp:lastModifiedBy>
  <cp:revision>2</cp:revision>
  <cp:lastPrinted>2019-11-26T14:17:00Z</cp:lastPrinted>
  <dcterms:created xsi:type="dcterms:W3CDTF">2025-03-07T13:35:00Z</dcterms:created>
  <dcterms:modified xsi:type="dcterms:W3CDTF">2025-03-07T13:35:00Z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0x010100CBA3758ECF56474DA3535D985316A91A</vt:lpwstr>
  </property>
</Properties>
</file>