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3C8" w:rsidRDefault="00E72924">
      <w:r w:rsidRPr="00653EF7">
        <w:rPr>
          <w:rFonts w:ascii="Arial Narrow" w:hAnsi="Arial Narrow" w:cs="Arial"/>
          <w:noProof/>
          <w:sz w:val="20"/>
          <w:szCs w:val="20"/>
          <w:lang w:eastAsia="fr-FR"/>
        </w:rPr>
        <w:drawing>
          <wp:inline distT="0" distB="0" distL="0" distR="0" wp14:anchorId="7CC28A43" wp14:editId="4E3F1517">
            <wp:extent cx="1990725" cy="723900"/>
            <wp:effectExtent l="0" t="0" r="9525" b="0"/>
            <wp:docPr id="1" name="Image 1" descr="univtours-logo-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tours-logo-horizont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924" w:rsidRDefault="00E72924"/>
    <w:tbl>
      <w:tblPr>
        <w:tblW w:w="9144" w:type="dxa"/>
        <w:tblInd w:w="-72" w:type="dxa"/>
        <w:shd w:val="clear" w:color="auto" w:fill="0099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4"/>
      </w:tblGrid>
      <w:tr w:rsidR="00E72924" w:rsidRPr="00E72924" w:rsidTr="00E72924">
        <w:trPr>
          <w:trHeight w:val="373"/>
        </w:trPr>
        <w:tc>
          <w:tcPr>
            <w:tcW w:w="9144" w:type="dxa"/>
            <w:shd w:val="clear" w:color="auto" w:fill="009999"/>
            <w:vAlign w:val="center"/>
          </w:tcPr>
          <w:p w:rsidR="00E022AF" w:rsidRDefault="00E022AF" w:rsidP="00E72924">
            <w:pPr>
              <w:spacing w:after="0" w:line="240" w:lineRule="auto"/>
              <w:ind w:hanging="217"/>
              <w:jc w:val="center"/>
              <w:rPr>
                <w:rFonts w:ascii="Arial Narrow" w:eastAsia="Times New Roman" w:hAnsi="Arial Narrow" w:cs="Times New Roman"/>
                <w:b/>
                <w:sz w:val="32"/>
                <w:szCs w:val="32"/>
                <w:lang w:eastAsia="fr-FR"/>
              </w:rPr>
            </w:pPr>
          </w:p>
          <w:p w:rsidR="00E72924" w:rsidRDefault="00E72924" w:rsidP="00E72924">
            <w:pPr>
              <w:spacing w:after="0" w:line="240" w:lineRule="auto"/>
              <w:ind w:hanging="217"/>
              <w:jc w:val="center"/>
              <w:rPr>
                <w:rFonts w:ascii="Arial Narrow" w:eastAsia="Times New Roman" w:hAnsi="Arial Narrow" w:cs="Times New Roman"/>
                <w:b/>
                <w:sz w:val="32"/>
                <w:szCs w:val="32"/>
                <w:lang w:eastAsia="fr-FR"/>
              </w:rPr>
            </w:pPr>
            <w:r w:rsidRPr="00E72924">
              <w:rPr>
                <w:rFonts w:ascii="Arial Narrow" w:eastAsia="Times New Roman" w:hAnsi="Arial Narrow" w:cs="Times New Roman"/>
                <w:b/>
                <w:sz w:val="32"/>
                <w:szCs w:val="32"/>
                <w:lang w:eastAsia="fr-FR"/>
              </w:rPr>
              <w:t xml:space="preserve">INDEMNITES DE </w:t>
            </w:r>
            <w:r w:rsidR="006433B0">
              <w:rPr>
                <w:rFonts w:ascii="Arial Narrow" w:eastAsia="Times New Roman" w:hAnsi="Arial Narrow" w:cs="Times New Roman"/>
                <w:b/>
                <w:sz w:val="32"/>
                <w:szCs w:val="32"/>
                <w:lang w:eastAsia="fr-FR"/>
              </w:rPr>
              <w:t>CONFÉRENCES</w:t>
            </w:r>
            <w:r w:rsidR="0073538E">
              <w:rPr>
                <w:rFonts w:ascii="Arial Narrow" w:eastAsia="Times New Roman" w:hAnsi="Arial Narrow" w:cs="Times New Roman"/>
                <w:b/>
                <w:sz w:val="32"/>
                <w:szCs w:val="32"/>
                <w:lang w:eastAsia="fr-FR"/>
              </w:rPr>
              <w:t>/JURY</w:t>
            </w:r>
          </w:p>
          <w:p w:rsidR="00E022AF" w:rsidRPr="00E72924" w:rsidRDefault="00E022AF" w:rsidP="00E72924">
            <w:pPr>
              <w:spacing w:after="0" w:line="240" w:lineRule="auto"/>
              <w:ind w:hanging="217"/>
              <w:jc w:val="center"/>
              <w:rPr>
                <w:rFonts w:ascii="Arial Narrow" w:eastAsia="Times New Roman" w:hAnsi="Arial Narrow" w:cs="Times New Roman"/>
                <w:b/>
                <w:sz w:val="32"/>
                <w:szCs w:val="32"/>
                <w:lang w:eastAsia="fr-FR"/>
              </w:rPr>
            </w:pPr>
          </w:p>
        </w:tc>
      </w:tr>
    </w:tbl>
    <w:p w:rsidR="00E72924" w:rsidRDefault="00E72924" w:rsidP="00E729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fr-FR"/>
        </w:rPr>
      </w:pPr>
    </w:p>
    <w:p w:rsidR="00AE3C71" w:rsidRPr="00AE3C71" w:rsidRDefault="00AE3C71" w:rsidP="00AE3C71">
      <w:pPr>
        <w:spacing w:after="0" w:line="240" w:lineRule="auto"/>
        <w:ind w:hanging="217"/>
        <w:jc w:val="center"/>
        <w:rPr>
          <w:rFonts w:ascii="Arial Narrow" w:eastAsia="Times New Roman" w:hAnsi="Arial Narrow" w:cs="Times New Roman"/>
          <w:b/>
          <w:sz w:val="32"/>
          <w:szCs w:val="32"/>
          <w:lang w:eastAsia="fr-FR"/>
        </w:rPr>
      </w:pPr>
      <w:r w:rsidRPr="00AE3C71">
        <w:rPr>
          <w:rFonts w:ascii="Arial Narrow" w:eastAsia="Times New Roman" w:hAnsi="Arial Narrow" w:cs="Times New Roman"/>
          <w:b/>
          <w:sz w:val="32"/>
          <w:szCs w:val="32"/>
          <w:lang w:eastAsia="fr-FR"/>
        </w:rPr>
        <w:t>EMPLOI DU TEMPS</w:t>
      </w:r>
    </w:p>
    <w:p w:rsidR="00AE3C71" w:rsidRDefault="00AE3C71" w:rsidP="00E729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fr-FR"/>
        </w:rPr>
      </w:pPr>
    </w:p>
    <w:p w:rsidR="00AE3C71" w:rsidRPr="00EB4AEB" w:rsidRDefault="00EB4AEB" w:rsidP="00E72924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fr-FR"/>
        </w:rPr>
        <w:t>NOM et prénom de l’a</w:t>
      </w:r>
      <w:r w:rsidRPr="00EB4AEB">
        <w:rPr>
          <w:rFonts w:ascii="Arial Narrow" w:eastAsia="Times New Roman" w:hAnsi="Arial Narrow" w:cs="Times New Roman"/>
          <w:b/>
          <w:sz w:val="24"/>
          <w:szCs w:val="24"/>
          <w:lang w:eastAsia="fr-FR"/>
        </w:rPr>
        <w:t>gent concerné(e) :</w:t>
      </w:r>
    </w:p>
    <w:p w:rsidR="00E022AF" w:rsidRPr="00E72924" w:rsidRDefault="00E022AF" w:rsidP="00E729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1465"/>
        <w:gridCol w:w="1460"/>
        <w:gridCol w:w="3265"/>
        <w:gridCol w:w="6"/>
        <w:gridCol w:w="1659"/>
      </w:tblGrid>
      <w:tr w:rsidR="006433B0" w:rsidRPr="00E72924" w:rsidTr="0013127F">
        <w:tc>
          <w:tcPr>
            <w:tcW w:w="1207" w:type="dxa"/>
            <w:shd w:val="clear" w:color="auto" w:fill="auto"/>
          </w:tcPr>
          <w:p w:rsidR="006433B0" w:rsidRPr="00E72924" w:rsidRDefault="006433B0" w:rsidP="00E72924">
            <w:pPr>
              <w:tabs>
                <w:tab w:val="left" w:pos="3559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</w:rPr>
            </w:pPr>
            <w:r w:rsidRPr="00E7292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</w:rPr>
              <w:t>Dates</w:t>
            </w:r>
          </w:p>
        </w:tc>
        <w:tc>
          <w:tcPr>
            <w:tcW w:w="2925" w:type="dxa"/>
            <w:gridSpan w:val="2"/>
            <w:shd w:val="clear" w:color="auto" w:fill="auto"/>
          </w:tcPr>
          <w:p w:rsidR="006433B0" w:rsidRPr="00E72924" w:rsidRDefault="006433B0" w:rsidP="00E72924">
            <w:pPr>
              <w:tabs>
                <w:tab w:val="left" w:pos="3559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</w:rPr>
            </w:pPr>
            <w:r w:rsidRPr="00E7292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</w:rPr>
              <w:t xml:space="preserve">Heures des 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</w:rPr>
              <w:t>conférences</w:t>
            </w:r>
            <w:r w:rsidR="0073538E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</w:rPr>
              <w:t xml:space="preserve"> ou des jurys</w:t>
            </w:r>
          </w:p>
          <w:p w:rsidR="006433B0" w:rsidRPr="00E72924" w:rsidRDefault="006433B0" w:rsidP="00E72924">
            <w:pPr>
              <w:tabs>
                <w:tab w:val="left" w:pos="3559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65" w:type="dxa"/>
            <w:shd w:val="clear" w:color="auto" w:fill="auto"/>
          </w:tcPr>
          <w:p w:rsidR="006433B0" w:rsidRPr="00E72924" w:rsidRDefault="006433B0" w:rsidP="00E72924">
            <w:pPr>
              <w:tabs>
                <w:tab w:val="left" w:pos="3559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E7292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</w:rPr>
              <w:t>Durée de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</w:rPr>
              <w:t xml:space="preserve"> la conférence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6433B0" w:rsidRPr="00E72924" w:rsidRDefault="006433B0" w:rsidP="00E72924">
            <w:pPr>
              <w:tabs>
                <w:tab w:val="left" w:pos="3559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E7292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fr-FR"/>
              </w:rPr>
              <w:t>TOTAL</w:t>
            </w:r>
            <w:r w:rsidRPr="00E72924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 xml:space="preserve"> pris en compte</w:t>
            </w:r>
          </w:p>
        </w:tc>
      </w:tr>
      <w:tr w:rsidR="006433B0" w:rsidRPr="00E72924" w:rsidTr="00305151">
        <w:trPr>
          <w:trHeight w:val="203"/>
        </w:trPr>
        <w:tc>
          <w:tcPr>
            <w:tcW w:w="1207" w:type="dxa"/>
            <w:shd w:val="clear" w:color="auto" w:fill="auto"/>
          </w:tcPr>
          <w:p w:rsidR="006433B0" w:rsidRPr="00E72924" w:rsidRDefault="006433B0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65" w:type="dxa"/>
            <w:shd w:val="clear" w:color="auto" w:fill="auto"/>
          </w:tcPr>
          <w:p w:rsidR="006433B0" w:rsidRPr="00E72924" w:rsidRDefault="006433B0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E72924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De             à</w:t>
            </w:r>
          </w:p>
        </w:tc>
        <w:tc>
          <w:tcPr>
            <w:tcW w:w="1460" w:type="dxa"/>
            <w:shd w:val="clear" w:color="auto" w:fill="auto"/>
          </w:tcPr>
          <w:p w:rsidR="006433B0" w:rsidRPr="00E72924" w:rsidRDefault="006433B0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E72924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De             à</w:t>
            </w:r>
          </w:p>
        </w:tc>
        <w:tc>
          <w:tcPr>
            <w:tcW w:w="3265" w:type="dxa"/>
            <w:shd w:val="clear" w:color="auto" w:fill="auto"/>
          </w:tcPr>
          <w:p w:rsidR="006433B0" w:rsidRPr="00E72924" w:rsidRDefault="006433B0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E72924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 xml:space="preserve">                     h.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6433B0" w:rsidRPr="00E72924" w:rsidRDefault="006433B0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</w:tr>
      <w:tr w:rsidR="006433B0" w:rsidRPr="00E72924" w:rsidTr="0040296A">
        <w:trPr>
          <w:trHeight w:val="249"/>
        </w:trPr>
        <w:tc>
          <w:tcPr>
            <w:tcW w:w="1207" w:type="dxa"/>
            <w:shd w:val="clear" w:color="auto" w:fill="auto"/>
          </w:tcPr>
          <w:p w:rsidR="006433B0" w:rsidRPr="00E72924" w:rsidRDefault="006433B0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65" w:type="dxa"/>
            <w:shd w:val="clear" w:color="auto" w:fill="auto"/>
          </w:tcPr>
          <w:p w:rsidR="006433B0" w:rsidRPr="00E72924" w:rsidRDefault="006433B0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E72924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De             à</w:t>
            </w:r>
          </w:p>
        </w:tc>
        <w:tc>
          <w:tcPr>
            <w:tcW w:w="1460" w:type="dxa"/>
            <w:shd w:val="clear" w:color="auto" w:fill="auto"/>
          </w:tcPr>
          <w:p w:rsidR="006433B0" w:rsidRPr="00E72924" w:rsidRDefault="006433B0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E72924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De             à</w:t>
            </w:r>
          </w:p>
        </w:tc>
        <w:tc>
          <w:tcPr>
            <w:tcW w:w="3265" w:type="dxa"/>
            <w:shd w:val="clear" w:color="auto" w:fill="auto"/>
          </w:tcPr>
          <w:p w:rsidR="006433B0" w:rsidRPr="00E72924" w:rsidRDefault="006433B0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E72924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 xml:space="preserve">                     h.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6433B0" w:rsidRPr="00E72924" w:rsidRDefault="006433B0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</w:tr>
      <w:tr w:rsidR="006433B0" w:rsidRPr="00E72924" w:rsidTr="001D6425">
        <w:trPr>
          <w:trHeight w:val="125"/>
        </w:trPr>
        <w:tc>
          <w:tcPr>
            <w:tcW w:w="1207" w:type="dxa"/>
            <w:shd w:val="clear" w:color="auto" w:fill="auto"/>
          </w:tcPr>
          <w:p w:rsidR="006433B0" w:rsidRPr="00E72924" w:rsidRDefault="006433B0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65" w:type="dxa"/>
            <w:shd w:val="clear" w:color="auto" w:fill="auto"/>
          </w:tcPr>
          <w:p w:rsidR="006433B0" w:rsidRPr="00E72924" w:rsidRDefault="006433B0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E72924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De             à</w:t>
            </w:r>
          </w:p>
        </w:tc>
        <w:tc>
          <w:tcPr>
            <w:tcW w:w="1460" w:type="dxa"/>
            <w:shd w:val="clear" w:color="auto" w:fill="auto"/>
          </w:tcPr>
          <w:p w:rsidR="006433B0" w:rsidRPr="00E72924" w:rsidRDefault="006433B0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E72924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De             à</w:t>
            </w:r>
          </w:p>
        </w:tc>
        <w:tc>
          <w:tcPr>
            <w:tcW w:w="3265" w:type="dxa"/>
            <w:shd w:val="clear" w:color="auto" w:fill="auto"/>
          </w:tcPr>
          <w:p w:rsidR="006433B0" w:rsidRPr="00E72924" w:rsidRDefault="006433B0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E72924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 xml:space="preserve">                     h.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6433B0" w:rsidRPr="00E72924" w:rsidRDefault="006433B0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</w:tr>
      <w:tr w:rsidR="006433B0" w:rsidRPr="00E72924" w:rsidTr="00083277">
        <w:trPr>
          <w:trHeight w:val="125"/>
        </w:trPr>
        <w:tc>
          <w:tcPr>
            <w:tcW w:w="1207" w:type="dxa"/>
            <w:shd w:val="clear" w:color="auto" w:fill="auto"/>
          </w:tcPr>
          <w:p w:rsidR="006433B0" w:rsidRPr="00E72924" w:rsidRDefault="006433B0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65" w:type="dxa"/>
            <w:shd w:val="clear" w:color="auto" w:fill="auto"/>
          </w:tcPr>
          <w:p w:rsidR="006433B0" w:rsidRPr="00E72924" w:rsidRDefault="006433B0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E72924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De             à</w:t>
            </w:r>
          </w:p>
        </w:tc>
        <w:tc>
          <w:tcPr>
            <w:tcW w:w="1460" w:type="dxa"/>
            <w:shd w:val="clear" w:color="auto" w:fill="auto"/>
          </w:tcPr>
          <w:p w:rsidR="006433B0" w:rsidRPr="00E72924" w:rsidRDefault="006433B0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E72924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De             à</w:t>
            </w:r>
          </w:p>
        </w:tc>
        <w:tc>
          <w:tcPr>
            <w:tcW w:w="3265" w:type="dxa"/>
            <w:shd w:val="clear" w:color="auto" w:fill="auto"/>
          </w:tcPr>
          <w:p w:rsidR="006433B0" w:rsidRPr="00E72924" w:rsidRDefault="006433B0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E72924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 xml:space="preserve">                     h.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6433B0" w:rsidRPr="00E72924" w:rsidRDefault="006433B0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</w:tr>
      <w:tr w:rsidR="006433B0" w:rsidRPr="00E72924" w:rsidTr="00140767">
        <w:trPr>
          <w:trHeight w:val="129"/>
        </w:trPr>
        <w:tc>
          <w:tcPr>
            <w:tcW w:w="1207" w:type="dxa"/>
            <w:shd w:val="clear" w:color="auto" w:fill="auto"/>
          </w:tcPr>
          <w:p w:rsidR="006433B0" w:rsidRPr="00E72924" w:rsidRDefault="006433B0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65" w:type="dxa"/>
            <w:shd w:val="clear" w:color="auto" w:fill="auto"/>
          </w:tcPr>
          <w:p w:rsidR="006433B0" w:rsidRPr="00E72924" w:rsidRDefault="006433B0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E72924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De             à</w:t>
            </w:r>
          </w:p>
        </w:tc>
        <w:tc>
          <w:tcPr>
            <w:tcW w:w="1460" w:type="dxa"/>
            <w:shd w:val="clear" w:color="auto" w:fill="auto"/>
          </w:tcPr>
          <w:p w:rsidR="006433B0" w:rsidRPr="00E72924" w:rsidRDefault="006433B0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E72924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De             à</w:t>
            </w:r>
          </w:p>
        </w:tc>
        <w:tc>
          <w:tcPr>
            <w:tcW w:w="3265" w:type="dxa"/>
            <w:shd w:val="clear" w:color="auto" w:fill="auto"/>
          </w:tcPr>
          <w:p w:rsidR="006433B0" w:rsidRPr="00E72924" w:rsidRDefault="006433B0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E72924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 xml:space="preserve">                     h.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6433B0" w:rsidRPr="00E72924" w:rsidRDefault="006433B0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</w:tr>
      <w:tr w:rsidR="006433B0" w:rsidRPr="00E72924" w:rsidTr="00F14190">
        <w:trPr>
          <w:trHeight w:val="175"/>
        </w:trPr>
        <w:tc>
          <w:tcPr>
            <w:tcW w:w="1207" w:type="dxa"/>
            <w:shd w:val="clear" w:color="auto" w:fill="auto"/>
          </w:tcPr>
          <w:p w:rsidR="006433B0" w:rsidRPr="00E72924" w:rsidRDefault="006433B0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65" w:type="dxa"/>
            <w:shd w:val="clear" w:color="auto" w:fill="auto"/>
          </w:tcPr>
          <w:p w:rsidR="006433B0" w:rsidRPr="00E72924" w:rsidRDefault="006433B0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E72924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De             à</w:t>
            </w:r>
          </w:p>
        </w:tc>
        <w:tc>
          <w:tcPr>
            <w:tcW w:w="1460" w:type="dxa"/>
            <w:shd w:val="clear" w:color="auto" w:fill="auto"/>
          </w:tcPr>
          <w:p w:rsidR="006433B0" w:rsidRPr="00E72924" w:rsidRDefault="006433B0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E72924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De             à</w:t>
            </w:r>
          </w:p>
        </w:tc>
        <w:tc>
          <w:tcPr>
            <w:tcW w:w="3265" w:type="dxa"/>
            <w:shd w:val="clear" w:color="auto" w:fill="auto"/>
          </w:tcPr>
          <w:p w:rsidR="006433B0" w:rsidRPr="00E72924" w:rsidRDefault="006433B0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E72924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 xml:space="preserve">                     h.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6433B0" w:rsidRPr="00E72924" w:rsidRDefault="006433B0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</w:tr>
      <w:tr w:rsidR="00E72924" w:rsidRPr="00E72924" w:rsidTr="00E022AF">
        <w:tc>
          <w:tcPr>
            <w:tcW w:w="7403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:rsidR="00E72924" w:rsidRPr="00E72924" w:rsidRDefault="00E72924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E72924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Nombre d’heures total à prendre en compte pour la rémunération :</w:t>
            </w:r>
          </w:p>
        </w:tc>
        <w:tc>
          <w:tcPr>
            <w:tcW w:w="1659" w:type="dxa"/>
            <w:tcBorders>
              <w:top w:val="single" w:sz="12" w:space="0" w:color="auto"/>
            </w:tcBorders>
            <w:shd w:val="clear" w:color="auto" w:fill="auto"/>
          </w:tcPr>
          <w:p w:rsidR="00E72924" w:rsidRPr="00E72924" w:rsidRDefault="00E72924" w:rsidP="00E72924">
            <w:pPr>
              <w:tabs>
                <w:tab w:val="left" w:pos="3559"/>
              </w:tabs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</w:tc>
      </w:tr>
    </w:tbl>
    <w:p w:rsidR="00E72924" w:rsidRDefault="00E72924"/>
    <w:p w:rsidR="00E72924" w:rsidRDefault="00E72924"/>
    <w:p w:rsidR="006433B0" w:rsidRDefault="006433B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433B0" w:rsidTr="006433B0">
        <w:tc>
          <w:tcPr>
            <w:tcW w:w="4531" w:type="dxa"/>
          </w:tcPr>
          <w:p w:rsidR="006433B0" w:rsidRDefault="0073538E">
            <w:r w:rsidRPr="0073538E">
              <w:rPr>
                <w:highlight w:val="yellow"/>
              </w:rPr>
              <w:t>Nom du Responsable Administratif/du Service</w:t>
            </w:r>
          </w:p>
          <w:p w:rsidR="006433B0" w:rsidRDefault="006433B0"/>
          <w:p w:rsidR="006433B0" w:rsidRDefault="006433B0"/>
          <w:p w:rsidR="006433B0" w:rsidRDefault="006433B0"/>
          <w:p w:rsidR="006433B0" w:rsidRDefault="006433B0"/>
          <w:p w:rsidR="006433B0" w:rsidRDefault="006433B0"/>
          <w:p w:rsidR="006433B0" w:rsidRDefault="0073538E" w:rsidP="006433B0">
            <w:r>
              <w:t>Signature</w:t>
            </w:r>
            <w:bookmarkStart w:id="0" w:name="_GoBack"/>
            <w:bookmarkEnd w:id="0"/>
          </w:p>
          <w:p w:rsidR="006433B0" w:rsidRDefault="006433B0"/>
        </w:tc>
        <w:tc>
          <w:tcPr>
            <w:tcW w:w="4531" w:type="dxa"/>
          </w:tcPr>
          <w:p w:rsidR="006433B0" w:rsidRDefault="006433B0" w:rsidP="006433B0">
            <w:pPr>
              <w:jc w:val="right"/>
            </w:pPr>
            <w:r w:rsidRPr="00EB4AEB">
              <w:rPr>
                <w:highlight w:val="yellow"/>
              </w:rPr>
              <w:t>Nom et Prénom de l’agent vacataire</w:t>
            </w:r>
          </w:p>
          <w:p w:rsidR="00EB4AEB" w:rsidRDefault="00EB4AEB" w:rsidP="006433B0">
            <w:pPr>
              <w:jc w:val="right"/>
            </w:pPr>
          </w:p>
          <w:p w:rsidR="00EB4AEB" w:rsidRDefault="00EB4AEB" w:rsidP="006433B0">
            <w:pPr>
              <w:jc w:val="right"/>
            </w:pPr>
          </w:p>
          <w:p w:rsidR="00EB4AEB" w:rsidRDefault="00EB4AEB" w:rsidP="006433B0">
            <w:pPr>
              <w:jc w:val="right"/>
            </w:pPr>
          </w:p>
          <w:p w:rsidR="00EB4AEB" w:rsidRDefault="00EB4AEB" w:rsidP="006433B0">
            <w:pPr>
              <w:jc w:val="right"/>
            </w:pPr>
          </w:p>
          <w:p w:rsidR="00EB4AEB" w:rsidRDefault="00EB4AEB" w:rsidP="006433B0">
            <w:pPr>
              <w:jc w:val="right"/>
            </w:pPr>
          </w:p>
          <w:p w:rsidR="00EB4AEB" w:rsidRDefault="0073538E" w:rsidP="006433B0">
            <w:pPr>
              <w:jc w:val="right"/>
            </w:pPr>
            <w:r>
              <w:t>Signature de l’agent</w:t>
            </w:r>
          </w:p>
        </w:tc>
      </w:tr>
    </w:tbl>
    <w:p w:rsidR="006433B0" w:rsidRDefault="006433B0"/>
    <w:p w:rsidR="006433B0" w:rsidRDefault="006433B0"/>
    <w:p w:rsidR="006433B0" w:rsidRDefault="002D424B">
      <w:r>
        <w:tab/>
      </w:r>
      <w:r>
        <w:tab/>
      </w:r>
      <w:r>
        <w:tab/>
      </w:r>
      <w:r>
        <w:tab/>
      </w:r>
    </w:p>
    <w:p w:rsidR="002D424B" w:rsidRDefault="002D424B"/>
    <w:sectPr w:rsidR="002D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924"/>
    <w:rsid w:val="002D424B"/>
    <w:rsid w:val="006433B0"/>
    <w:rsid w:val="007115C3"/>
    <w:rsid w:val="0073538E"/>
    <w:rsid w:val="00AB23C8"/>
    <w:rsid w:val="00AE3C71"/>
    <w:rsid w:val="00E022AF"/>
    <w:rsid w:val="00E72924"/>
    <w:rsid w:val="00EB4AEB"/>
    <w:rsid w:val="00F3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7C4E"/>
  <w15:chartTrackingRefBased/>
  <w15:docId w15:val="{33076DD7-3B94-46D4-A789-3FFA5100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3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3C71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643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3758ECF56474DA3535D985316A91A" ma:contentTypeVersion="34" ma:contentTypeDescription="Crée un document." ma:contentTypeScope="" ma:versionID="00426fb7320c9b8e761d26850097979c">
  <xsd:schema xmlns:xsd="http://www.w3.org/2001/XMLSchema" xmlns:xs="http://www.w3.org/2001/XMLSchema" xmlns:p="http://schemas.microsoft.com/office/2006/metadata/properties" xmlns:ns2="543a317f-fbe1-4c45-a3cf-06cb793fc0ee" xmlns:ns3="046f2e0e-2c3b-4574-b14b-24a32aefe43c" targetNamespace="http://schemas.microsoft.com/office/2006/metadata/properties" ma:root="true" ma:fieldsID="ea23089826ff93e7ff47da59c3b13121" ns2:_="" ns3:_="">
    <xsd:import namespace="543a317f-fbe1-4c45-a3cf-06cb793fc0ee"/>
    <xsd:import namespace="046f2e0e-2c3b-4574-b14b-24a32aefe43c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sd_x00e9_march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317f-fbe1-4c45-a3cf-06cb793fc0e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2" nillable="true" ma:taxonomy="true" ma:internalName="lcf76f155ced4ddcb4097134ff3c332f" ma:taxonomyFieldName="MediaServiceImageTags" ma:displayName="Balises d’images" ma:readOnly="false" ma:fieldId="{5cf76f15-5ced-4ddc-b409-7134ff3c332f}" ma:taxonomyMulti="true" ma:sspId="2fee1a98-43a5-414c-ba74-85edd82ad2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sd_x00e9_marches" ma:index="41" nillable="true" ma:displayName="Mes démarches" ma:format="Dropdown" ma:internalName="Mesd_x00e9_march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f2e0e-2c3b-4574-b14b-24a32aefe43c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e3923bd3-e07f-4b56-9b71-3134e55adab8}" ma:internalName="TaxCatchAll" ma:showField="CatchAllData" ma:web="046f2e0e-2c3b-4574-b14b-24a32aefe4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543a317f-fbe1-4c45-a3cf-06cb793fc0ee" xsi:nil="true"/>
    <Self_Registration_Enabled xmlns="543a317f-fbe1-4c45-a3cf-06cb793fc0ee" xsi:nil="true"/>
    <Has_Leaders_Only_SectionGroup xmlns="543a317f-fbe1-4c45-a3cf-06cb793fc0ee" xsi:nil="true"/>
    <Invited_Members xmlns="543a317f-fbe1-4c45-a3cf-06cb793fc0ee" xsi:nil="true"/>
    <Is_Collaboration_Space_Locked xmlns="543a317f-fbe1-4c45-a3cf-06cb793fc0ee" xsi:nil="true"/>
    <TeamsChannelId xmlns="543a317f-fbe1-4c45-a3cf-06cb793fc0ee" xsi:nil="true"/>
    <NotebookType xmlns="543a317f-fbe1-4c45-a3cf-06cb793fc0ee" xsi:nil="true"/>
    <Templates xmlns="543a317f-fbe1-4c45-a3cf-06cb793fc0ee" xsi:nil="true"/>
    <AppVersion xmlns="543a317f-fbe1-4c45-a3cf-06cb793fc0ee" xsi:nil="true"/>
    <LMS_Mappings xmlns="543a317f-fbe1-4c45-a3cf-06cb793fc0ee" xsi:nil="true"/>
    <IsNotebookLocked xmlns="543a317f-fbe1-4c45-a3cf-06cb793fc0ee" xsi:nil="true"/>
    <Owner xmlns="543a317f-fbe1-4c45-a3cf-06cb793fc0ee">
      <UserInfo>
        <DisplayName/>
        <AccountId xsi:nil="true"/>
        <AccountType/>
      </UserInfo>
    </Owner>
    <Distribution_Groups xmlns="543a317f-fbe1-4c45-a3cf-06cb793fc0ee" xsi:nil="true"/>
    <lcf76f155ced4ddcb4097134ff3c332f xmlns="543a317f-fbe1-4c45-a3cf-06cb793fc0ee">
      <Terms xmlns="http://schemas.microsoft.com/office/infopath/2007/PartnerControls"/>
    </lcf76f155ced4ddcb4097134ff3c332f>
    <Teams_Channel_Section_Location xmlns="543a317f-fbe1-4c45-a3cf-06cb793fc0ee" xsi:nil="true"/>
    <FolderType xmlns="543a317f-fbe1-4c45-a3cf-06cb793fc0ee" xsi:nil="true"/>
    <CultureName xmlns="543a317f-fbe1-4c45-a3cf-06cb793fc0ee" xsi:nil="true"/>
    <Leaders xmlns="543a317f-fbe1-4c45-a3cf-06cb793fc0ee">
      <UserInfo>
        <DisplayName/>
        <AccountId xsi:nil="true"/>
        <AccountType/>
      </UserInfo>
    </Leaders>
    <TaxCatchAll xmlns="046f2e0e-2c3b-4574-b14b-24a32aefe43c" xsi:nil="true"/>
    <Members xmlns="543a317f-fbe1-4c45-a3cf-06cb793fc0ee">
      <UserInfo>
        <DisplayName/>
        <AccountId xsi:nil="true"/>
        <AccountType/>
      </UserInfo>
    </Members>
    <Member_Groups xmlns="543a317f-fbe1-4c45-a3cf-06cb793fc0ee">
      <UserInfo>
        <DisplayName/>
        <AccountId xsi:nil="true"/>
        <AccountType/>
      </UserInfo>
    </Member_Groups>
    <DefaultSectionNames xmlns="543a317f-fbe1-4c45-a3cf-06cb793fc0ee" xsi:nil="true"/>
    <Invited_Leaders xmlns="543a317f-fbe1-4c45-a3cf-06cb793fc0ee" xsi:nil="true"/>
    <Mesd_x00e9_marches xmlns="543a317f-fbe1-4c45-a3cf-06cb793fc0ee" xsi:nil="true"/>
  </documentManagement>
</p:properties>
</file>

<file path=customXml/itemProps1.xml><?xml version="1.0" encoding="utf-8"?>
<ds:datastoreItem xmlns:ds="http://schemas.openxmlformats.org/officeDocument/2006/customXml" ds:itemID="{95BFA191-9302-4B18-A3D5-F4E1483623ED}"/>
</file>

<file path=customXml/itemProps2.xml><?xml version="1.0" encoding="utf-8"?>
<ds:datastoreItem xmlns:ds="http://schemas.openxmlformats.org/officeDocument/2006/customXml" ds:itemID="{7B414E64-85D8-4822-8CC2-CB88CFA0C090}"/>
</file>

<file path=customXml/itemProps3.xml><?xml version="1.0" encoding="utf-8"?>
<ds:datastoreItem xmlns:ds="http://schemas.openxmlformats.org/officeDocument/2006/customXml" ds:itemID="{887F7A6D-3EA2-43EB-8CF5-80DD2D649C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Univ-Tours.fr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Diabangouaya</dc:creator>
  <cp:keywords/>
  <dc:description/>
  <cp:lastModifiedBy>Thomas Jeannette</cp:lastModifiedBy>
  <cp:revision>3</cp:revision>
  <cp:lastPrinted>2019-11-26T14:17:00Z</cp:lastPrinted>
  <dcterms:created xsi:type="dcterms:W3CDTF">2022-10-03T12:56:00Z</dcterms:created>
  <dcterms:modified xsi:type="dcterms:W3CDTF">2023-02-10T11:08:00Z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0x010100CBA3758ECF56474DA3535D985316A91A</vt:lpwstr>
  </property>
</Properties>
</file>