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033C" w14:textId="010E50AB" w:rsidR="00726965" w:rsidRPr="00DB1DD1" w:rsidRDefault="003F4740" w:rsidP="00D65D9D">
      <w:pPr>
        <w:jc w:val="center"/>
        <w:rPr>
          <w:rFonts w:ascii="Work Sans" w:hAnsi="Work Sans"/>
          <w:b/>
          <w:bCs/>
          <w:color w:val="009193"/>
          <w:sz w:val="36"/>
          <w:szCs w:val="36"/>
        </w:rPr>
      </w:pPr>
      <w:r w:rsidRPr="00DB1DD1">
        <w:rPr>
          <w:rFonts w:ascii="Work Sans" w:hAnsi="Work Sans"/>
          <w:b/>
          <w:bCs/>
          <w:color w:val="009193"/>
          <w:sz w:val="36"/>
          <w:szCs w:val="36"/>
        </w:rPr>
        <w:t>Dossier de candidature Eiffel volet Master</w:t>
      </w:r>
    </w:p>
    <w:p w14:paraId="350F3498" w14:textId="44505E7B" w:rsidR="009A0A6E" w:rsidRPr="00DB1DD1" w:rsidRDefault="009A0A6E" w:rsidP="00E313F4">
      <w:pPr>
        <w:jc w:val="center"/>
        <w:rPr>
          <w:rFonts w:ascii="Work Sans" w:hAnsi="Work Sans"/>
          <w:b/>
          <w:bCs/>
          <w:color w:val="009193"/>
          <w:sz w:val="36"/>
          <w:szCs w:val="36"/>
        </w:rPr>
      </w:pPr>
      <w:r w:rsidRPr="00DB1DD1">
        <w:rPr>
          <w:rFonts w:ascii="Work Sans" w:hAnsi="Work Sans"/>
          <w:b/>
          <w:bCs/>
          <w:color w:val="009193"/>
          <w:sz w:val="36"/>
          <w:szCs w:val="36"/>
        </w:rPr>
        <w:t xml:space="preserve">Université de Tours </w:t>
      </w:r>
      <w:r w:rsidR="00F64724" w:rsidRPr="00DB1DD1">
        <w:rPr>
          <w:rFonts w:ascii="Work Sans" w:hAnsi="Work Sans"/>
          <w:b/>
          <w:bCs/>
          <w:color w:val="009193"/>
          <w:sz w:val="36"/>
          <w:szCs w:val="36"/>
        </w:rPr>
        <w:t>202</w:t>
      </w:r>
      <w:r w:rsidR="00A07338">
        <w:rPr>
          <w:rFonts w:ascii="Work Sans" w:hAnsi="Work Sans"/>
          <w:b/>
          <w:bCs/>
          <w:color w:val="009193"/>
          <w:sz w:val="36"/>
          <w:szCs w:val="36"/>
        </w:rPr>
        <w:t>6-2027</w:t>
      </w:r>
    </w:p>
    <w:p w14:paraId="41338703" w14:textId="77777777" w:rsidR="003F4740" w:rsidRPr="00DB1DD1" w:rsidRDefault="003F4740">
      <w:pPr>
        <w:rPr>
          <w:rFonts w:ascii="Work Sans" w:hAnsi="Work Sans"/>
        </w:rPr>
      </w:pPr>
    </w:p>
    <w:p w14:paraId="50145AEF" w14:textId="77777777" w:rsidR="00E313F4" w:rsidRPr="00DB1DD1" w:rsidRDefault="00E313F4">
      <w:pPr>
        <w:rPr>
          <w:rFonts w:ascii="Work Sans" w:hAnsi="Work Sans"/>
          <w:b/>
          <w:bCs/>
          <w:sz w:val="28"/>
          <w:szCs w:val="28"/>
        </w:rPr>
      </w:pPr>
    </w:p>
    <w:p w14:paraId="5A4B1B37" w14:textId="5AFA5178" w:rsidR="003F4740" w:rsidRPr="00DB1DD1" w:rsidRDefault="003F4740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DB1DD1">
        <w:rPr>
          <w:rFonts w:ascii="Work Sans" w:hAnsi="Work Sans"/>
          <w:b/>
          <w:bCs/>
          <w:color w:val="009193"/>
          <w:sz w:val="28"/>
          <w:szCs w:val="28"/>
        </w:rPr>
        <w:t xml:space="preserve">Informations sur le candidat </w:t>
      </w:r>
    </w:p>
    <w:p w14:paraId="23DD43D0" w14:textId="77777777" w:rsidR="003F4740" w:rsidRPr="00DB1DD1" w:rsidRDefault="003F4740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42911001" w14:textId="77777777" w:rsidTr="00C05BA8">
        <w:tc>
          <w:tcPr>
            <w:tcW w:w="4531" w:type="dxa"/>
            <w:vAlign w:val="center"/>
          </w:tcPr>
          <w:p w14:paraId="344785AB" w14:textId="35AFCA42" w:rsidR="003F4740" w:rsidRPr="00DB1DD1" w:rsidRDefault="00C05BA8" w:rsidP="00C05BA8">
            <w:pPr>
              <w:jc w:val="center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Ma candidature a déjà été présentée par une autre université française</w:t>
            </w:r>
          </w:p>
        </w:tc>
        <w:tc>
          <w:tcPr>
            <w:tcW w:w="4531" w:type="dxa"/>
          </w:tcPr>
          <w:p w14:paraId="4AE0C31B" w14:textId="77777777" w:rsidR="00D65D9D" w:rsidRDefault="00C05BA8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Oui</w:t>
            </w:r>
          </w:p>
          <w:p w14:paraId="22BC9088" w14:textId="45222B37" w:rsidR="00C05BA8" w:rsidRDefault="00C05BA8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Non </w:t>
            </w:r>
          </w:p>
          <w:p w14:paraId="0C70C145" w14:textId="77777777" w:rsidR="00264BC8" w:rsidRDefault="00264BC8">
            <w:pPr>
              <w:rPr>
                <w:rFonts w:ascii="Work Sans" w:hAnsi="Work Sans"/>
              </w:rPr>
            </w:pPr>
          </w:p>
          <w:p w14:paraId="36DFCB8F" w14:textId="7A3CE02B" w:rsidR="00C05BA8" w:rsidRPr="00DB1DD1" w:rsidRDefault="00C05BA8" w:rsidP="00264BC8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Si oui, merci de préciser si votre candidature concerne le master 1</w:t>
            </w:r>
            <w:r w:rsidRPr="00C05BA8">
              <w:rPr>
                <w:rFonts w:ascii="Work Sans" w:hAnsi="Work Sans"/>
                <w:vertAlign w:val="superscript"/>
              </w:rPr>
              <w:t>er</w:t>
            </w:r>
            <w:r>
              <w:rPr>
                <w:rFonts w:ascii="Work Sans" w:hAnsi="Work Sans"/>
              </w:rPr>
              <w:t xml:space="preserve"> année ou 2</w:t>
            </w:r>
            <w:r w:rsidRPr="00C05BA8">
              <w:rPr>
                <w:rFonts w:ascii="Work Sans" w:hAnsi="Work Sans"/>
                <w:vertAlign w:val="superscript"/>
              </w:rPr>
              <w:t>ème</w:t>
            </w:r>
            <w:r>
              <w:rPr>
                <w:rFonts w:ascii="Work Sans" w:hAnsi="Work Sans"/>
              </w:rPr>
              <w:t xml:space="preserve"> année </w:t>
            </w:r>
          </w:p>
        </w:tc>
      </w:tr>
      <w:tr w:rsidR="00C05BA8" w:rsidRPr="00DB1DD1" w14:paraId="3108295B" w14:textId="77777777" w:rsidTr="003F4740">
        <w:tc>
          <w:tcPr>
            <w:tcW w:w="4531" w:type="dxa"/>
          </w:tcPr>
          <w:p w14:paraId="5C87A32A" w14:textId="1608F29C" w:rsidR="00C05BA8" w:rsidRPr="00DB1DD1" w:rsidRDefault="00C05BA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candidat en MAJUSCULES (orthographe exacte du passeport)</w:t>
            </w:r>
          </w:p>
        </w:tc>
        <w:tc>
          <w:tcPr>
            <w:tcW w:w="4531" w:type="dxa"/>
          </w:tcPr>
          <w:p w14:paraId="5A8B6756" w14:textId="77777777" w:rsidR="00C05BA8" w:rsidRPr="00DB1DD1" w:rsidRDefault="00C05BA8">
            <w:pPr>
              <w:rPr>
                <w:rFonts w:ascii="Work Sans" w:hAnsi="Work Sans"/>
              </w:rPr>
            </w:pPr>
          </w:p>
        </w:tc>
      </w:tr>
      <w:tr w:rsidR="003F4740" w:rsidRPr="00DB1DD1" w14:paraId="1678B67D" w14:textId="77777777" w:rsidTr="003F4740">
        <w:tc>
          <w:tcPr>
            <w:tcW w:w="4531" w:type="dxa"/>
          </w:tcPr>
          <w:p w14:paraId="42115EBD" w14:textId="77777777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Prénom du candidat en MAJUSCULES</w:t>
            </w:r>
          </w:p>
          <w:p w14:paraId="521FD526" w14:textId="107A22DF" w:rsidR="00712C4A" w:rsidRPr="00DB1DD1" w:rsidRDefault="00712C4A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(Orthographe exacte du passeport) </w:t>
            </w:r>
          </w:p>
        </w:tc>
        <w:tc>
          <w:tcPr>
            <w:tcW w:w="4531" w:type="dxa"/>
          </w:tcPr>
          <w:p w14:paraId="2A40E407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236B24F9" w14:textId="77777777" w:rsidTr="003F4740">
        <w:tc>
          <w:tcPr>
            <w:tcW w:w="4531" w:type="dxa"/>
          </w:tcPr>
          <w:p w14:paraId="2FFD9A00" w14:textId="5B869A21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Civilité</w:t>
            </w:r>
            <w:r w:rsidR="00712C4A" w:rsidRPr="00DB1DD1">
              <w:rPr>
                <w:rFonts w:ascii="Work Sans" w:hAnsi="Work Sans"/>
              </w:rPr>
              <w:t xml:space="preserve"> (</w:t>
            </w:r>
            <w:r w:rsidR="007D7B1E" w:rsidRPr="00DB1DD1">
              <w:rPr>
                <w:rFonts w:ascii="Work Sans" w:hAnsi="Work Sans"/>
              </w:rPr>
              <w:t xml:space="preserve">ex. </w:t>
            </w:r>
            <w:r w:rsidR="00712C4A" w:rsidRPr="00DB1DD1">
              <w:rPr>
                <w:rFonts w:ascii="Work Sans" w:hAnsi="Work Sans"/>
              </w:rPr>
              <w:t>M</w:t>
            </w:r>
            <w:r w:rsidR="00BA773C" w:rsidRPr="00DB1DD1">
              <w:rPr>
                <w:rFonts w:ascii="Work Sans" w:hAnsi="Work Sans"/>
              </w:rPr>
              <w:t>adame</w:t>
            </w:r>
            <w:r w:rsidR="00712C4A" w:rsidRPr="00DB1DD1">
              <w:rPr>
                <w:rFonts w:ascii="Work Sans" w:hAnsi="Work Sans"/>
              </w:rPr>
              <w:t xml:space="preserve"> ou M</w:t>
            </w:r>
            <w:r w:rsidR="00BA773C" w:rsidRPr="00DB1DD1">
              <w:rPr>
                <w:rFonts w:ascii="Work Sans" w:hAnsi="Work Sans"/>
              </w:rPr>
              <w:t>onsieur</w:t>
            </w:r>
            <w:r w:rsidR="00712C4A" w:rsidRPr="00DB1DD1">
              <w:rPr>
                <w:rFonts w:ascii="Work Sans" w:hAnsi="Work Sans"/>
              </w:rPr>
              <w:t xml:space="preserve">) </w:t>
            </w:r>
          </w:p>
        </w:tc>
        <w:tc>
          <w:tcPr>
            <w:tcW w:w="4531" w:type="dxa"/>
          </w:tcPr>
          <w:p w14:paraId="2F09BB8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1BFD3C8" w14:textId="77777777" w:rsidTr="003F4740">
        <w:tc>
          <w:tcPr>
            <w:tcW w:w="4531" w:type="dxa"/>
          </w:tcPr>
          <w:p w14:paraId="60762784" w14:textId="67C2478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Nationalité 1</w:t>
            </w:r>
          </w:p>
        </w:tc>
        <w:tc>
          <w:tcPr>
            <w:tcW w:w="4531" w:type="dxa"/>
          </w:tcPr>
          <w:p w14:paraId="2FD6E299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2ACBFDCF" w14:textId="77777777" w:rsidTr="003F4740">
        <w:tc>
          <w:tcPr>
            <w:tcW w:w="4531" w:type="dxa"/>
          </w:tcPr>
          <w:p w14:paraId="172C9572" w14:textId="44736CE5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Nationalité 2</w:t>
            </w:r>
          </w:p>
        </w:tc>
        <w:tc>
          <w:tcPr>
            <w:tcW w:w="4531" w:type="dxa"/>
          </w:tcPr>
          <w:p w14:paraId="246DFE9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B132FAE" w14:textId="77777777" w:rsidTr="003F4740">
        <w:tc>
          <w:tcPr>
            <w:tcW w:w="4531" w:type="dxa"/>
          </w:tcPr>
          <w:p w14:paraId="6ED4AEB6" w14:textId="75799933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naissance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4803B1" w:rsidRPr="00DB1DD1">
              <w:rPr>
                <w:rFonts w:ascii="Work Sans" w:hAnsi="Work Sans"/>
              </w:rPr>
              <w:t xml:space="preserve">(JJ/MM/AA) </w:t>
            </w:r>
          </w:p>
        </w:tc>
        <w:tc>
          <w:tcPr>
            <w:tcW w:w="4531" w:type="dxa"/>
          </w:tcPr>
          <w:p w14:paraId="703F650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34E91C7" w14:textId="77777777" w:rsidTr="003F4740">
        <w:tc>
          <w:tcPr>
            <w:tcW w:w="4531" w:type="dxa"/>
          </w:tcPr>
          <w:p w14:paraId="3A190F56" w14:textId="049C3F1B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Ville de naissance en MAJUSCULES</w:t>
            </w:r>
          </w:p>
        </w:tc>
        <w:tc>
          <w:tcPr>
            <w:tcW w:w="4531" w:type="dxa"/>
          </w:tcPr>
          <w:p w14:paraId="6E6E2A0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82447D7" w14:textId="77777777" w:rsidTr="003F4740">
        <w:tc>
          <w:tcPr>
            <w:tcW w:w="4531" w:type="dxa"/>
          </w:tcPr>
          <w:p w14:paraId="483B4D4B" w14:textId="03BF27A5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Pays de naissance </w:t>
            </w:r>
          </w:p>
        </w:tc>
        <w:tc>
          <w:tcPr>
            <w:tcW w:w="4531" w:type="dxa"/>
          </w:tcPr>
          <w:p w14:paraId="26111375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5CD90325" w14:textId="77777777" w:rsidTr="003F4740">
        <w:tc>
          <w:tcPr>
            <w:tcW w:w="4531" w:type="dxa"/>
          </w:tcPr>
          <w:p w14:paraId="16D6C67E" w14:textId="753537E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Domaine d’études pour lequel la bourse est demandée </w:t>
            </w:r>
          </w:p>
          <w:p w14:paraId="264C2E4C" w14:textId="3DDA42E7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Biologie et santé (BS)</w:t>
            </w:r>
          </w:p>
          <w:p w14:paraId="79457281" w14:textId="1F5FA632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Droit et Science Politique (DSP)</w:t>
            </w:r>
          </w:p>
          <w:p w14:paraId="33778855" w14:textId="6F766569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Economie gestion (EG)</w:t>
            </w:r>
          </w:p>
          <w:p w14:paraId="2C1D4F14" w14:textId="37BC4A8F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Histoire Langue et Civilisation Française (HLCF)</w:t>
            </w:r>
          </w:p>
          <w:p w14:paraId="4D852751" w14:textId="7B5A99F8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Mathématiques et Numérique (MN)</w:t>
            </w:r>
          </w:p>
          <w:p w14:paraId="5DD1A67E" w14:textId="1F43568F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Sciences de l’ingénierie (SCI)</w:t>
            </w:r>
          </w:p>
          <w:p w14:paraId="1E324015" w14:textId="0BAA7CF9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Transition Ecologique (TE) </w:t>
            </w:r>
          </w:p>
        </w:tc>
        <w:tc>
          <w:tcPr>
            <w:tcW w:w="4531" w:type="dxa"/>
          </w:tcPr>
          <w:p w14:paraId="6709E243" w14:textId="77777777" w:rsidR="003F4740" w:rsidRPr="00DB1DD1" w:rsidRDefault="003F4740">
            <w:pPr>
              <w:rPr>
                <w:rFonts w:ascii="Work Sans" w:hAnsi="Work Sans"/>
              </w:rPr>
            </w:pPr>
          </w:p>
          <w:p w14:paraId="2E8A5AD1" w14:textId="77777777" w:rsidR="00026F55" w:rsidRPr="00DB1DD1" w:rsidRDefault="00026F55">
            <w:pPr>
              <w:rPr>
                <w:rFonts w:ascii="Work Sans" w:hAnsi="Work Sans"/>
              </w:rPr>
            </w:pPr>
          </w:p>
          <w:p w14:paraId="5AF004CD" w14:textId="77777777" w:rsidR="00026F55" w:rsidRPr="00DB1DD1" w:rsidRDefault="00026F55">
            <w:pPr>
              <w:rPr>
                <w:rFonts w:ascii="Work Sans" w:hAnsi="Work Sans"/>
              </w:rPr>
            </w:pPr>
          </w:p>
          <w:p w14:paraId="08D13488" w14:textId="2944FCA9" w:rsidR="00026F55" w:rsidRPr="00DB1DD1" w:rsidRDefault="00026F5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Merci de noter le domaine d’études : </w:t>
            </w:r>
          </w:p>
        </w:tc>
      </w:tr>
      <w:tr w:rsidR="003251EB" w:rsidRPr="00DB1DD1" w14:paraId="1D84EF57" w14:textId="77777777" w:rsidTr="003F4740">
        <w:tc>
          <w:tcPr>
            <w:tcW w:w="4531" w:type="dxa"/>
          </w:tcPr>
          <w:p w14:paraId="2DD71E47" w14:textId="5C762298" w:rsidR="003251EB" w:rsidRPr="00DB1DD1" w:rsidRDefault="00A143C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Veuillez préciser</w:t>
            </w:r>
            <w:r w:rsidR="003251EB" w:rsidRPr="00DB1DD1">
              <w:rPr>
                <w:rFonts w:ascii="Work Sans" w:hAnsi="Work Sans"/>
              </w:rPr>
              <w:t xml:space="preserve"> la mention et le parcours du master </w:t>
            </w:r>
            <w:r w:rsidR="000E4051" w:rsidRPr="00DB1DD1">
              <w:rPr>
                <w:rFonts w:ascii="Work Sans" w:hAnsi="Work Sans"/>
              </w:rPr>
              <w:t>pour lequel le candidat postule</w:t>
            </w:r>
          </w:p>
        </w:tc>
        <w:tc>
          <w:tcPr>
            <w:tcW w:w="4531" w:type="dxa"/>
          </w:tcPr>
          <w:p w14:paraId="62800F5E" w14:textId="77777777" w:rsidR="003251EB" w:rsidRPr="00DB1DD1" w:rsidRDefault="003251E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Mention : </w:t>
            </w:r>
          </w:p>
          <w:p w14:paraId="30B15133" w14:textId="38678554" w:rsidR="003251EB" w:rsidRPr="00DB1DD1" w:rsidRDefault="003251E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Parcours : </w:t>
            </w:r>
          </w:p>
        </w:tc>
      </w:tr>
      <w:tr w:rsidR="003F4740" w:rsidRPr="00DB1DD1" w14:paraId="0CBDBFB1" w14:textId="77777777" w:rsidTr="003F4740">
        <w:tc>
          <w:tcPr>
            <w:tcW w:w="4531" w:type="dxa"/>
          </w:tcPr>
          <w:p w14:paraId="7C229AD5" w14:textId="78810482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Où réside le candidat au cours de l’année universitaire 202</w:t>
            </w:r>
            <w:r w:rsidR="00AF08B1">
              <w:rPr>
                <w:rFonts w:ascii="Work Sans" w:hAnsi="Work Sans"/>
              </w:rPr>
              <w:t>5</w:t>
            </w:r>
            <w:r w:rsidRPr="00DB1DD1">
              <w:rPr>
                <w:rFonts w:ascii="Work Sans" w:hAnsi="Work Sans"/>
              </w:rPr>
              <w:t>/202</w:t>
            </w:r>
            <w:r w:rsidR="00AF08B1">
              <w:rPr>
                <w:rFonts w:ascii="Work Sans" w:hAnsi="Work Sans"/>
              </w:rPr>
              <w:t>6</w:t>
            </w:r>
            <w:r w:rsidRPr="00DB1DD1">
              <w:rPr>
                <w:rFonts w:ascii="Work Sans" w:hAnsi="Work Sans"/>
              </w:rPr>
              <w:t> ?</w:t>
            </w:r>
            <w:r w:rsidR="00712C4A" w:rsidRPr="00DB1DD1">
              <w:rPr>
                <w:rFonts w:ascii="Work Sans" w:hAnsi="Work Sans"/>
              </w:rPr>
              <w:t xml:space="preserve"> (</w:t>
            </w:r>
            <w:r w:rsidR="007D7B1E" w:rsidRPr="00DB1DD1">
              <w:rPr>
                <w:rFonts w:ascii="Work Sans" w:hAnsi="Work Sans"/>
              </w:rPr>
              <w:t xml:space="preserve">ex. </w:t>
            </w:r>
            <w:r w:rsidR="00712C4A" w:rsidRPr="00DB1DD1">
              <w:rPr>
                <w:rFonts w:ascii="Work Sans" w:hAnsi="Work Sans"/>
              </w:rPr>
              <w:t xml:space="preserve">A l’étranger ou En France) </w:t>
            </w:r>
          </w:p>
        </w:tc>
        <w:tc>
          <w:tcPr>
            <w:tcW w:w="4531" w:type="dxa"/>
          </w:tcPr>
          <w:p w14:paraId="569AD3D7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31F22A2" w14:textId="77777777" w:rsidTr="003F4740">
        <w:tc>
          <w:tcPr>
            <w:tcW w:w="4531" w:type="dxa"/>
          </w:tcPr>
          <w:p w14:paraId="6D5935E5" w14:textId="57C89BAB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 cours de l’année universitaire 202</w:t>
            </w:r>
            <w:r w:rsidR="00AF08B1">
              <w:rPr>
                <w:rFonts w:ascii="Work Sans" w:hAnsi="Work Sans"/>
              </w:rPr>
              <w:t>5</w:t>
            </w:r>
            <w:r w:rsidRPr="00DB1DD1">
              <w:rPr>
                <w:rFonts w:ascii="Work Sans" w:hAnsi="Work Sans"/>
              </w:rPr>
              <w:t>/202</w:t>
            </w:r>
            <w:r w:rsidR="00AF08B1">
              <w:rPr>
                <w:rFonts w:ascii="Work Sans" w:hAnsi="Work Sans"/>
              </w:rPr>
              <w:t>6</w:t>
            </w:r>
            <w:r w:rsidRPr="00DB1DD1">
              <w:rPr>
                <w:rFonts w:ascii="Work Sans" w:hAnsi="Work Sans"/>
              </w:rPr>
              <w:t xml:space="preserve">, le candidat bénéficiait-il d’une bourse ? </w:t>
            </w:r>
          </w:p>
        </w:tc>
        <w:tc>
          <w:tcPr>
            <w:tcW w:w="4531" w:type="dxa"/>
          </w:tcPr>
          <w:p w14:paraId="3DDD34FB" w14:textId="2250D714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Oui </w:t>
            </w:r>
          </w:p>
          <w:p w14:paraId="12758FED" w14:textId="701CF787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Non </w:t>
            </w:r>
          </w:p>
        </w:tc>
      </w:tr>
      <w:tr w:rsidR="007D7B1E" w:rsidRPr="00DB1DD1" w14:paraId="03D33498" w14:textId="77777777" w:rsidTr="003F4740">
        <w:tc>
          <w:tcPr>
            <w:tcW w:w="4531" w:type="dxa"/>
          </w:tcPr>
          <w:p w14:paraId="68D6C924" w14:textId="309E25AF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Si « oui »</w:t>
            </w:r>
          </w:p>
        </w:tc>
        <w:tc>
          <w:tcPr>
            <w:tcW w:w="4531" w:type="dxa"/>
          </w:tcPr>
          <w:p w14:paraId="542E8EC6" w14:textId="7589CAD1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Bourse du Gouvernement français</w:t>
            </w:r>
            <w:r w:rsidR="000E4051" w:rsidRPr="00DB1DD1">
              <w:rPr>
                <w:rFonts w:ascii="Work Sans" w:hAnsi="Work Sans"/>
              </w:rPr>
              <w:t> </w:t>
            </w:r>
          </w:p>
          <w:p w14:paraId="12EF5D19" w14:textId="430BC662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Autre </w:t>
            </w:r>
            <w:r w:rsidR="000E4051" w:rsidRPr="00DB1DD1">
              <w:rPr>
                <w:rFonts w:ascii="Work Sans" w:hAnsi="Work Sans"/>
              </w:rPr>
              <w:t xml:space="preserve">(si autre, veuillez préciser son origine) </w:t>
            </w:r>
          </w:p>
        </w:tc>
      </w:tr>
      <w:tr w:rsidR="007D7B1E" w:rsidRPr="00DB1DD1" w14:paraId="3D6B418F" w14:textId="77777777" w:rsidTr="003F4740">
        <w:tc>
          <w:tcPr>
            <w:tcW w:w="4531" w:type="dxa"/>
          </w:tcPr>
          <w:p w14:paraId="49676067" w14:textId="75C4ABB2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Quel est le montant annuel de cette bourse ?</w:t>
            </w:r>
          </w:p>
        </w:tc>
        <w:tc>
          <w:tcPr>
            <w:tcW w:w="4531" w:type="dxa"/>
          </w:tcPr>
          <w:p w14:paraId="1DEA37CC" w14:textId="4470F042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En € ou en $ uniquement : </w:t>
            </w:r>
          </w:p>
        </w:tc>
      </w:tr>
      <w:tr w:rsidR="003F4740" w:rsidRPr="00DB1DD1" w14:paraId="34241335" w14:textId="77777777" w:rsidTr="003F4740">
        <w:tc>
          <w:tcPr>
            <w:tcW w:w="4531" w:type="dxa"/>
          </w:tcPr>
          <w:p w14:paraId="278088F5" w14:textId="18CDEA72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lastRenderedPageBreak/>
              <w:t>Adresse permanente (en MAJUSCULES) dans le pays de résidence (indiquez l’adresse où l’étudiant peut être contacté facilement)</w:t>
            </w:r>
          </w:p>
        </w:tc>
        <w:tc>
          <w:tcPr>
            <w:tcW w:w="4531" w:type="dxa"/>
          </w:tcPr>
          <w:p w14:paraId="0912DFE5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4769BE1" w14:textId="77777777" w:rsidTr="003F4740">
        <w:tc>
          <w:tcPr>
            <w:tcW w:w="4531" w:type="dxa"/>
          </w:tcPr>
          <w:p w14:paraId="25EAB5F4" w14:textId="75249F9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Code postal</w:t>
            </w:r>
          </w:p>
        </w:tc>
        <w:tc>
          <w:tcPr>
            <w:tcW w:w="4531" w:type="dxa"/>
          </w:tcPr>
          <w:p w14:paraId="3853086A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E00246" w14:textId="77777777" w:rsidTr="003F4740">
        <w:tc>
          <w:tcPr>
            <w:tcW w:w="4531" w:type="dxa"/>
          </w:tcPr>
          <w:p w14:paraId="2E48D415" w14:textId="63E3BB21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Ville</w:t>
            </w:r>
          </w:p>
        </w:tc>
        <w:tc>
          <w:tcPr>
            <w:tcW w:w="4531" w:type="dxa"/>
          </w:tcPr>
          <w:p w14:paraId="3AFCF216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5BE176" w14:textId="77777777" w:rsidTr="003F4740">
        <w:tc>
          <w:tcPr>
            <w:tcW w:w="4531" w:type="dxa"/>
          </w:tcPr>
          <w:p w14:paraId="1CF561DE" w14:textId="5513A763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  <w:r w:rsidR="00712C4A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0CB845D6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F58FD67" w14:textId="77777777" w:rsidTr="003F4740">
        <w:tc>
          <w:tcPr>
            <w:tcW w:w="4531" w:type="dxa"/>
          </w:tcPr>
          <w:p w14:paraId="6BC35A76" w14:textId="2929910E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Téléphone</w:t>
            </w:r>
            <w:r w:rsidR="00712C4A" w:rsidRPr="00DB1DD1">
              <w:rPr>
                <w:rFonts w:ascii="Work Sans" w:hAnsi="Work Sans"/>
              </w:rPr>
              <w:t xml:space="preserve"> (ex. +</w:t>
            </w:r>
            <w:r w:rsidR="00026F55" w:rsidRPr="00DB1DD1">
              <w:rPr>
                <w:rFonts w:ascii="Work Sans" w:hAnsi="Work Sans"/>
              </w:rPr>
              <w:t>00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026F55" w:rsidRPr="00DB1DD1">
              <w:rPr>
                <w:rFonts w:ascii="Work Sans" w:hAnsi="Work Sans"/>
              </w:rPr>
              <w:t>00 00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026F55" w:rsidRPr="00DB1DD1">
              <w:rPr>
                <w:rFonts w:ascii="Work Sans" w:hAnsi="Work Sans"/>
              </w:rPr>
              <w:t>00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026F55" w:rsidRPr="00DB1DD1">
              <w:rPr>
                <w:rFonts w:ascii="Work Sans" w:hAnsi="Work Sans"/>
              </w:rPr>
              <w:t>0</w:t>
            </w:r>
            <w:r w:rsidR="00712C4A" w:rsidRPr="00DB1DD1">
              <w:rPr>
                <w:rFonts w:ascii="Work Sans" w:hAnsi="Work Sans"/>
              </w:rPr>
              <w:t>0</w:t>
            </w:r>
            <w:r w:rsidR="004803B1" w:rsidRPr="00DB1DD1">
              <w:rPr>
                <w:rFonts w:ascii="Work Sans" w:hAnsi="Work Sans"/>
              </w:rPr>
              <w:t xml:space="preserve">) </w:t>
            </w:r>
            <w:r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40726351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41800F8" w14:textId="77777777" w:rsidTr="003F4740">
        <w:tc>
          <w:tcPr>
            <w:tcW w:w="4531" w:type="dxa"/>
          </w:tcPr>
          <w:p w14:paraId="75D6D0EC" w14:textId="04978DC0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Adresse électronique</w:t>
            </w:r>
          </w:p>
        </w:tc>
        <w:tc>
          <w:tcPr>
            <w:tcW w:w="4531" w:type="dxa"/>
          </w:tcPr>
          <w:p w14:paraId="4D19DBF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</w:tbl>
    <w:p w14:paraId="00C40738" w14:textId="13ED8288" w:rsidR="003F4740" w:rsidRPr="00DB1DD1" w:rsidRDefault="003F4740">
      <w:pPr>
        <w:rPr>
          <w:rFonts w:ascii="Work Sans" w:hAnsi="Work Sans"/>
        </w:rPr>
      </w:pPr>
    </w:p>
    <w:p w14:paraId="3DF6BD51" w14:textId="77777777" w:rsidR="00E313F4" w:rsidRPr="00DB1DD1" w:rsidRDefault="00E313F4">
      <w:pPr>
        <w:rPr>
          <w:rFonts w:ascii="Work Sans" w:hAnsi="Work Sans"/>
        </w:rPr>
      </w:pPr>
    </w:p>
    <w:p w14:paraId="52B1A70D" w14:textId="330E12DF" w:rsidR="003F4740" w:rsidRPr="00DB1DD1" w:rsidRDefault="003F4740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DB1DD1">
        <w:rPr>
          <w:rFonts w:ascii="Work Sans" w:hAnsi="Work Sans"/>
          <w:b/>
          <w:bCs/>
          <w:color w:val="009193"/>
          <w:sz w:val="28"/>
          <w:szCs w:val="28"/>
        </w:rPr>
        <w:t xml:space="preserve">Parcours académique </w:t>
      </w:r>
    </w:p>
    <w:p w14:paraId="6223A0BA" w14:textId="63BA0F8E" w:rsidR="003F4740" w:rsidRPr="00DB1DD1" w:rsidRDefault="003F4740" w:rsidP="00AF08B1">
      <w:pPr>
        <w:jc w:val="both"/>
        <w:rPr>
          <w:rFonts w:ascii="Work Sans" w:hAnsi="Work Sans"/>
          <w:color w:val="009193"/>
          <w:sz w:val="28"/>
          <w:szCs w:val="28"/>
        </w:rPr>
      </w:pPr>
      <w:r w:rsidRPr="00DB1DD1">
        <w:rPr>
          <w:rFonts w:ascii="Work Sans" w:hAnsi="Work Sans"/>
          <w:color w:val="009193"/>
          <w:sz w:val="28"/>
          <w:szCs w:val="28"/>
        </w:rPr>
        <w:t>Etudes supérieures effectuées ou en cours (commence</w:t>
      </w:r>
      <w:r w:rsidR="00826E9E" w:rsidRPr="00DB1DD1">
        <w:rPr>
          <w:rFonts w:ascii="Work Sans" w:hAnsi="Work Sans"/>
          <w:color w:val="009193"/>
          <w:sz w:val="28"/>
          <w:szCs w:val="28"/>
        </w:rPr>
        <w:t>r</w:t>
      </w:r>
      <w:r w:rsidRPr="00DB1DD1">
        <w:rPr>
          <w:rFonts w:ascii="Work Sans" w:hAnsi="Work Sans"/>
          <w:color w:val="009193"/>
          <w:sz w:val="28"/>
          <w:szCs w:val="28"/>
        </w:rPr>
        <w:t xml:space="preserve"> par la plus récente) </w:t>
      </w:r>
    </w:p>
    <w:p w14:paraId="32E59759" w14:textId="77777777" w:rsidR="003F4740" w:rsidRPr="00DB1DD1" w:rsidRDefault="003F4740">
      <w:pPr>
        <w:rPr>
          <w:rFonts w:ascii="Work Sans" w:hAnsi="Work Sans"/>
        </w:rPr>
      </w:pPr>
    </w:p>
    <w:p w14:paraId="75A671F7" w14:textId="5521EBBF" w:rsidR="003F4740" w:rsidRPr="00DB1DD1" w:rsidRDefault="003F4740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Etablissement 1</w:t>
      </w:r>
    </w:p>
    <w:p w14:paraId="449F3CB4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09E91B13" w14:textId="77777777" w:rsidTr="003F4740">
        <w:tc>
          <w:tcPr>
            <w:tcW w:w="4531" w:type="dxa"/>
          </w:tcPr>
          <w:p w14:paraId="30446D9A" w14:textId="547F79E0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</w:t>
            </w:r>
          </w:p>
        </w:tc>
        <w:tc>
          <w:tcPr>
            <w:tcW w:w="4531" w:type="dxa"/>
          </w:tcPr>
          <w:p w14:paraId="4C2D88E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826E9E" w:rsidRPr="00DB1DD1" w14:paraId="3E577B54" w14:textId="77777777" w:rsidTr="003F4740">
        <w:tc>
          <w:tcPr>
            <w:tcW w:w="4531" w:type="dxa"/>
          </w:tcPr>
          <w:p w14:paraId="53EF017D" w14:textId="6911E687" w:rsidR="00826E9E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Ville</w:t>
            </w:r>
          </w:p>
        </w:tc>
        <w:tc>
          <w:tcPr>
            <w:tcW w:w="4531" w:type="dxa"/>
          </w:tcPr>
          <w:p w14:paraId="1318ED62" w14:textId="77777777" w:rsidR="00826E9E" w:rsidRPr="00DB1DD1" w:rsidRDefault="00826E9E">
            <w:pPr>
              <w:rPr>
                <w:rFonts w:ascii="Work Sans" w:hAnsi="Work Sans"/>
              </w:rPr>
            </w:pPr>
          </w:p>
        </w:tc>
      </w:tr>
      <w:tr w:rsidR="003F4740" w:rsidRPr="00DB1DD1" w14:paraId="71F1C620" w14:textId="77777777" w:rsidTr="003F4740">
        <w:tc>
          <w:tcPr>
            <w:tcW w:w="4531" w:type="dxa"/>
          </w:tcPr>
          <w:p w14:paraId="4EC05AA1" w14:textId="72150473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4461AB3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17B2CBD" w14:textId="77777777" w:rsidTr="003F4740">
        <w:tc>
          <w:tcPr>
            <w:tcW w:w="4531" w:type="dxa"/>
          </w:tcPr>
          <w:p w14:paraId="634AAA77" w14:textId="2EFE7AA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Domaine d’études</w:t>
            </w:r>
          </w:p>
        </w:tc>
        <w:tc>
          <w:tcPr>
            <w:tcW w:w="4531" w:type="dxa"/>
          </w:tcPr>
          <w:p w14:paraId="427A8633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5238FA52" w14:textId="77777777" w:rsidTr="003F4740">
        <w:tc>
          <w:tcPr>
            <w:tcW w:w="4531" w:type="dxa"/>
          </w:tcPr>
          <w:p w14:paraId="1D70432D" w14:textId="0441782A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diplôme</w:t>
            </w:r>
          </w:p>
        </w:tc>
        <w:tc>
          <w:tcPr>
            <w:tcW w:w="4531" w:type="dxa"/>
          </w:tcPr>
          <w:p w14:paraId="76CDDA3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37C55591" w14:textId="77777777" w:rsidTr="003F4740">
        <w:tc>
          <w:tcPr>
            <w:tcW w:w="4531" w:type="dxa"/>
          </w:tcPr>
          <w:p w14:paraId="6EE7F82C" w14:textId="01D524B1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Niveau LMD</w:t>
            </w:r>
            <w:r w:rsidR="00826E9E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2EF988BA" w14:textId="2887D96D" w:rsidR="004A4F13" w:rsidRPr="00DB1DD1" w:rsidRDefault="004A4F13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Choisissez : </w:t>
            </w:r>
          </w:p>
          <w:p w14:paraId="060440C3" w14:textId="46FB3A54" w:rsidR="00826E9E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Licence </w:t>
            </w:r>
          </w:p>
          <w:p w14:paraId="5428AEC3" w14:textId="33AAB9B9" w:rsidR="00826E9E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Master/Ingénieur </w:t>
            </w:r>
          </w:p>
        </w:tc>
      </w:tr>
      <w:tr w:rsidR="003F4740" w:rsidRPr="00DB1DD1" w14:paraId="7C2C1511" w14:textId="77777777" w:rsidTr="003F4740">
        <w:tc>
          <w:tcPr>
            <w:tcW w:w="4531" w:type="dxa"/>
          </w:tcPr>
          <w:p w14:paraId="2248A716" w14:textId="59DE000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Autres</w:t>
            </w:r>
          </w:p>
        </w:tc>
        <w:tc>
          <w:tcPr>
            <w:tcW w:w="4531" w:type="dxa"/>
          </w:tcPr>
          <w:p w14:paraId="583ECC2F" w14:textId="420B0117" w:rsidR="003F4740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Veuillez préciser : </w:t>
            </w:r>
          </w:p>
        </w:tc>
      </w:tr>
      <w:tr w:rsidR="003F4740" w:rsidRPr="00DB1DD1" w14:paraId="0D3B31FF" w14:textId="77777777" w:rsidTr="003F4740">
        <w:tc>
          <w:tcPr>
            <w:tcW w:w="4531" w:type="dxa"/>
          </w:tcPr>
          <w:p w14:paraId="3CB93FBE" w14:textId="6567E1F5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début de formation</w:t>
            </w:r>
            <w:r w:rsidR="00826E9E" w:rsidRPr="00DB1DD1">
              <w:rPr>
                <w:rFonts w:ascii="Work Sans" w:hAnsi="Work Sans"/>
              </w:rPr>
              <w:t xml:space="preserve"> (JJ/MM/AA) </w:t>
            </w:r>
            <w:r w:rsidR="00A16AF1">
              <w:rPr>
                <w:rFonts w:ascii="Work Sans" w:hAnsi="Work Sans"/>
              </w:rPr>
              <w:t>- OBLIGATOIRE</w:t>
            </w:r>
          </w:p>
        </w:tc>
        <w:tc>
          <w:tcPr>
            <w:tcW w:w="4531" w:type="dxa"/>
          </w:tcPr>
          <w:p w14:paraId="29CF354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715F4A8" w14:textId="77777777" w:rsidTr="003F4740">
        <w:tc>
          <w:tcPr>
            <w:tcW w:w="4531" w:type="dxa"/>
          </w:tcPr>
          <w:p w14:paraId="4C56EF35" w14:textId="6227B6AF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fin de formation</w:t>
            </w:r>
            <w:r w:rsidR="00826E9E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3E239B9F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0C91A2A1" w14:textId="77777777" w:rsidTr="003F4740">
        <w:tc>
          <w:tcPr>
            <w:tcW w:w="4531" w:type="dxa"/>
          </w:tcPr>
          <w:p w14:paraId="7550A808" w14:textId="4BB85812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 d’obtention du diplôme </w:t>
            </w:r>
            <w:r w:rsidR="00826E9E" w:rsidRPr="00DB1DD1">
              <w:rPr>
                <w:rFonts w:ascii="Work Sans" w:hAnsi="Work Sans"/>
              </w:rPr>
              <w:t>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324B448D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E51587" w14:textId="77777777" w:rsidTr="003F4740">
        <w:tc>
          <w:tcPr>
            <w:tcW w:w="4531" w:type="dxa"/>
          </w:tcPr>
          <w:p w14:paraId="4ADD0450" w14:textId="63C54688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Notes – mention </w:t>
            </w:r>
            <w:r w:rsidR="00A16AF1">
              <w:rPr>
                <w:rFonts w:ascii="Work Sans" w:hAnsi="Work Sans"/>
              </w:rPr>
              <w:t>(OBLIGATOIRE)</w:t>
            </w:r>
          </w:p>
        </w:tc>
        <w:tc>
          <w:tcPr>
            <w:tcW w:w="4531" w:type="dxa"/>
          </w:tcPr>
          <w:p w14:paraId="1BFB5B2A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</w:tbl>
    <w:p w14:paraId="59C6C906" w14:textId="77777777" w:rsidR="003F4740" w:rsidRPr="00DB1DD1" w:rsidRDefault="003F4740">
      <w:pPr>
        <w:rPr>
          <w:rFonts w:ascii="Work Sans" w:hAnsi="Work Sans"/>
        </w:rPr>
      </w:pPr>
    </w:p>
    <w:p w14:paraId="47DB2CFD" w14:textId="77777777" w:rsidR="00E313F4" w:rsidRPr="00DB1DD1" w:rsidRDefault="00E313F4" w:rsidP="00E313F4">
      <w:pPr>
        <w:jc w:val="both"/>
        <w:rPr>
          <w:rFonts w:ascii="Work Sans" w:hAnsi="Work Sans"/>
          <w:b/>
          <w:bCs/>
          <w:sz w:val="28"/>
          <w:szCs w:val="28"/>
        </w:rPr>
      </w:pPr>
    </w:p>
    <w:p w14:paraId="1A706834" w14:textId="5A108C17" w:rsidR="003F4740" w:rsidRPr="00DB1DD1" w:rsidRDefault="003F4740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Classement (rang/taille promotion)</w:t>
      </w:r>
    </w:p>
    <w:p w14:paraId="7209A3ED" w14:textId="5E92A815" w:rsidR="003F4740" w:rsidRPr="00DB1DD1" w:rsidRDefault="003F4740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Toute</w:t>
      </w:r>
      <w:r w:rsidR="004A2D33" w:rsidRPr="00DB1DD1">
        <w:rPr>
          <w:rFonts w:ascii="Work Sans" w:hAnsi="Work Sans"/>
          <w:b/>
          <w:bCs/>
        </w:rPr>
        <w:t>s</w:t>
      </w:r>
      <w:r w:rsidRPr="00DB1DD1">
        <w:rPr>
          <w:rFonts w:ascii="Work Sans" w:hAnsi="Work Sans"/>
          <w:b/>
          <w:bCs/>
        </w:rPr>
        <w:t xml:space="preserve"> précision</w:t>
      </w:r>
      <w:r w:rsidR="004A2D33" w:rsidRPr="00DB1DD1">
        <w:rPr>
          <w:rFonts w:ascii="Work Sans" w:hAnsi="Work Sans"/>
          <w:b/>
          <w:bCs/>
        </w:rPr>
        <w:t>s</w:t>
      </w:r>
      <w:r w:rsidRPr="00DB1DD1">
        <w:rPr>
          <w:rFonts w:ascii="Work Sans" w:hAnsi="Work Sans"/>
          <w:b/>
          <w:bCs/>
        </w:rPr>
        <w:t xml:space="preserve"> concernant les performances du candidat telles que notes obtenu</w:t>
      </w:r>
      <w:r w:rsidR="00826E9E" w:rsidRPr="00DB1DD1">
        <w:rPr>
          <w:rFonts w:ascii="Work Sans" w:hAnsi="Work Sans"/>
          <w:b/>
          <w:bCs/>
        </w:rPr>
        <w:t>e</w:t>
      </w:r>
      <w:r w:rsidRPr="00DB1DD1">
        <w:rPr>
          <w:rFonts w:ascii="Work Sans" w:hAnsi="Work Sans"/>
          <w:b/>
          <w:bCs/>
        </w:rPr>
        <w:t>s, mention, rang de classement, nombre d’étudiants dans la promotion, etc., doivent également figurer dans le classement joint en annexe.</w:t>
      </w:r>
    </w:p>
    <w:p w14:paraId="0ACB793C" w14:textId="77777777" w:rsidR="003F4740" w:rsidRPr="00DB1DD1" w:rsidRDefault="003F4740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66FEEDF5" w14:textId="77777777" w:rsidTr="003F4740">
        <w:tc>
          <w:tcPr>
            <w:tcW w:w="4531" w:type="dxa"/>
          </w:tcPr>
          <w:p w14:paraId="76282BE0" w14:textId="311D5BF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Rang</w:t>
            </w:r>
          </w:p>
        </w:tc>
        <w:tc>
          <w:tcPr>
            <w:tcW w:w="4531" w:type="dxa"/>
          </w:tcPr>
          <w:p w14:paraId="7E283179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84C560C" w14:textId="77777777" w:rsidTr="003F4740">
        <w:tc>
          <w:tcPr>
            <w:tcW w:w="4531" w:type="dxa"/>
          </w:tcPr>
          <w:p w14:paraId="5CFBCBB6" w14:textId="11470FE7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Taille de la promotion </w:t>
            </w:r>
          </w:p>
        </w:tc>
        <w:tc>
          <w:tcPr>
            <w:tcW w:w="4531" w:type="dxa"/>
          </w:tcPr>
          <w:p w14:paraId="42C2DAAF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070F3AF" w14:textId="77777777" w:rsidTr="003F4740">
        <w:tc>
          <w:tcPr>
            <w:tcW w:w="4531" w:type="dxa"/>
          </w:tcPr>
          <w:p w14:paraId="338DE878" w14:textId="29DDB758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Classe d’élite </w:t>
            </w:r>
            <w:r w:rsidR="0025782C" w:rsidRPr="00DB1DD1">
              <w:rPr>
                <w:rFonts w:ascii="Work Sans" w:hAnsi="Work Sans"/>
              </w:rPr>
              <w:t>(pas obligatoire)</w:t>
            </w:r>
          </w:p>
        </w:tc>
        <w:tc>
          <w:tcPr>
            <w:tcW w:w="4531" w:type="dxa"/>
          </w:tcPr>
          <w:p w14:paraId="2C5CD402" w14:textId="77777777" w:rsidR="003F4740" w:rsidRPr="00DB1DD1" w:rsidRDefault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Oui</w:t>
            </w:r>
          </w:p>
          <w:p w14:paraId="661C22D3" w14:textId="3685E3FD" w:rsidR="00674677" w:rsidRPr="00DB1DD1" w:rsidRDefault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Non</w:t>
            </w:r>
          </w:p>
        </w:tc>
      </w:tr>
    </w:tbl>
    <w:p w14:paraId="23F975BB" w14:textId="77777777" w:rsidR="003F4740" w:rsidRPr="00DB1DD1" w:rsidRDefault="003F4740">
      <w:pPr>
        <w:rPr>
          <w:rFonts w:ascii="Work Sans" w:hAnsi="Work Sans"/>
        </w:rPr>
      </w:pPr>
    </w:p>
    <w:p w14:paraId="4C3F002A" w14:textId="77777777" w:rsidR="003F4740" w:rsidRPr="00DB1DD1" w:rsidRDefault="003F4740">
      <w:pPr>
        <w:rPr>
          <w:rFonts w:ascii="Work Sans" w:hAnsi="Work Sans"/>
        </w:rPr>
      </w:pPr>
    </w:p>
    <w:p w14:paraId="2A643176" w14:textId="1059AFC4" w:rsidR="003F4740" w:rsidRPr="00DB1DD1" w:rsidRDefault="003F4740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Etablissement 2</w:t>
      </w:r>
    </w:p>
    <w:p w14:paraId="29419E63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157B2EE9" w14:textId="77777777" w:rsidTr="00AB762E">
        <w:tc>
          <w:tcPr>
            <w:tcW w:w="4531" w:type="dxa"/>
          </w:tcPr>
          <w:p w14:paraId="307FB073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lastRenderedPageBreak/>
              <w:t>Nom</w:t>
            </w:r>
          </w:p>
        </w:tc>
        <w:tc>
          <w:tcPr>
            <w:tcW w:w="4531" w:type="dxa"/>
          </w:tcPr>
          <w:p w14:paraId="2DA1064B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38740903" w14:textId="77777777" w:rsidTr="00AB762E">
        <w:tc>
          <w:tcPr>
            <w:tcW w:w="4531" w:type="dxa"/>
          </w:tcPr>
          <w:p w14:paraId="31C354F2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2D9E9983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096E79AE" w14:textId="77777777" w:rsidTr="00AB762E">
        <w:tc>
          <w:tcPr>
            <w:tcW w:w="4531" w:type="dxa"/>
          </w:tcPr>
          <w:p w14:paraId="568A8A6F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Domaine d’études</w:t>
            </w:r>
          </w:p>
        </w:tc>
        <w:tc>
          <w:tcPr>
            <w:tcW w:w="4531" w:type="dxa"/>
          </w:tcPr>
          <w:p w14:paraId="1BEDB611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4A1B3C6" w14:textId="77777777" w:rsidTr="00AB762E">
        <w:tc>
          <w:tcPr>
            <w:tcW w:w="4531" w:type="dxa"/>
          </w:tcPr>
          <w:p w14:paraId="6E3EB0F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diplôme</w:t>
            </w:r>
          </w:p>
        </w:tc>
        <w:tc>
          <w:tcPr>
            <w:tcW w:w="4531" w:type="dxa"/>
          </w:tcPr>
          <w:p w14:paraId="7618131A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4158516A" w14:textId="77777777" w:rsidTr="00AB762E">
        <w:tc>
          <w:tcPr>
            <w:tcW w:w="4531" w:type="dxa"/>
          </w:tcPr>
          <w:p w14:paraId="1A7A78FE" w14:textId="1F2C84BB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Niveau LMD</w:t>
            </w:r>
            <w:r w:rsidR="00826E9E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555C5B3E" w14:textId="77777777" w:rsidR="00674677" w:rsidRPr="00DB1DD1" w:rsidRDefault="00674677" w:rsidP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Choisissez : </w:t>
            </w:r>
          </w:p>
          <w:p w14:paraId="5325335D" w14:textId="77777777" w:rsidR="00674677" w:rsidRPr="00DB1DD1" w:rsidRDefault="00674677" w:rsidP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Licence </w:t>
            </w:r>
          </w:p>
          <w:p w14:paraId="67805561" w14:textId="55304875" w:rsidR="00FE681B" w:rsidRPr="00DB1DD1" w:rsidRDefault="00674677" w:rsidP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Master/Ingénieur</w:t>
            </w:r>
          </w:p>
        </w:tc>
      </w:tr>
      <w:tr w:rsidR="00FE681B" w:rsidRPr="00DB1DD1" w14:paraId="69A1F428" w14:textId="77777777" w:rsidTr="00AB762E">
        <w:tc>
          <w:tcPr>
            <w:tcW w:w="4531" w:type="dxa"/>
          </w:tcPr>
          <w:p w14:paraId="74382DEA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Autres</w:t>
            </w:r>
          </w:p>
        </w:tc>
        <w:tc>
          <w:tcPr>
            <w:tcW w:w="4531" w:type="dxa"/>
          </w:tcPr>
          <w:p w14:paraId="2A46651E" w14:textId="4B7DA8A0" w:rsidR="00FE681B" w:rsidRPr="00DB1DD1" w:rsidRDefault="00674677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Veuillez préciser :</w:t>
            </w:r>
          </w:p>
        </w:tc>
      </w:tr>
      <w:tr w:rsidR="00FE681B" w:rsidRPr="00DB1DD1" w14:paraId="2ADFD9E5" w14:textId="77777777" w:rsidTr="00AB762E">
        <w:tc>
          <w:tcPr>
            <w:tcW w:w="4531" w:type="dxa"/>
          </w:tcPr>
          <w:p w14:paraId="05208E95" w14:textId="53D03EC3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début de formation</w:t>
            </w:r>
            <w:r w:rsidR="00674677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4D0A9AC2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58685F38" w14:textId="77777777" w:rsidTr="00AB762E">
        <w:tc>
          <w:tcPr>
            <w:tcW w:w="4531" w:type="dxa"/>
          </w:tcPr>
          <w:p w14:paraId="68B702BA" w14:textId="14D72346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fin de formation</w:t>
            </w:r>
            <w:r w:rsidR="00674677" w:rsidRPr="00DB1DD1">
              <w:rPr>
                <w:rFonts w:ascii="Work Sans" w:hAnsi="Work Sans"/>
              </w:rPr>
              <w:t xml:space="preserve"> (JJ/MM/AA) </w:t>
            </w:r>
            <w:r w:rsidR="00A16AF1">
              <w:rPr>
                <w:rFonts w:ascii="Work Sans" w:hAnsi="Work Sans"/>
              </w:rPr>
              <w:t>- OBLIGATOIRE</w:t>
            </w:r>
          </w:p>
        </w:tc>
        <w:tc>
          <w:tcPr>
            <w:tcW w:w="4531" w:type="dxa"/>
          </w:tcPr>
          <w:p w14:paraId="4FF07FEC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6E9E450A" w14:textId="77777777" w:rsidTr="00AB762E">
        <w:tc>
          <w:tcPr>
            <w:tcW w:w="4531" w:type="dxa"/>
          </w:tcPr>
          <w:p w14:paraId="3719C30F" w14:textId="0E86145E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 d’obtention du diplôme </w:t>
            </w:r>
            <w:r w:rsidR="00674677" w:rsidRPr="00DB1DD1">
              <w:rPr>
                <w:rFonts w:ascii="Work Sans" w:hAnsi="Work Sans"/>
              </w:rPr>
              <w:t xml:space="preserve">(JJ/MM/AA) </w:t>
            </w:r>
            <w:r w:rsidR="00A16AF1">
              <w:rPr>
                <w:rFonts w:ascii="Work Sans" w:hAnsi="Work Sans"/>
              </w:rPr>
              <w:t>- OBLIGATOIRE</w:t>
            </w:r>
          </w:p>
        </w:tc>
        <w:tc>
          <w:tcPr>
            <w:tcW w:w="4531" w:type="dxa"/>
          </w:tcPr>
          <w:p w14:paraId="725CD683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903BA0D" w14:textId="77777777" w:rsidTr="00AB762E">
        <w:tc>
          <w:tcPr>
            <w:tcW w:w="4531" w:type="dxa"/>
          </w:tcPr>
          <w:p w14:paraId="48CB8E96" w14:textId="4F971188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Notes – mention</w:t>
            </w:r>
            <w:r w:rsidR="00A16AF1">
              <w:rPr>
                <w:rFonts w:ascii="Work Sans" w:hAnsi="Work Sans"/>
              </w:rPr>
              <w:t xml:space="preserve"> (OBLIGATOIRE)</w:t>
            </w:r>
          </w:p>
        </w:tc>
        <w:tc>
          <w:tcPr>
            <w:tcW w:w="4531" w:type="dxa"/>
          </w:tcPr>
          <w:p w14:paraId="4429F75E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</w:tbl>
    <w:p w14:paraId="3F054396" w14:textId="77777777" w:rsidR="00FE681B" w:rsidRPr="00DB1DD1" w:rsidRDefault="00FE681B" w:rsidP="00FE681B">
      <w:pPr>
        <w:rPr>
          <w:rFonts w:ascii="Work Sans" w:hAnsi="Work Sans"/>
        </w:rPr>
      </w:pPr>
    </w:p>
    <w:p w14:paraId="47FEBA8B" w14:textId="77777777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Classement (rang/taille promotion)</w:t>
      </w:r>
    </w:p>
    <w:p w14:paraId="1247334D" w14:textId="2D1D47B5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Toutes précision</w:t>
      </w:r>
      <w:r w:rsidR="003051C8" w:rsidRPr="00DB1DD1">
        <w:rPr>
          <w:rFonts w:ascii="Work Sans" w:hAnsi="Work Sans"/>
          <w:b/>
          <w:bCs/>
        </w:rPr>
        <w:t>s</w:t>
      </w:r>
      <w:r w:rsidRPr="00DB1DD1">
        <w:rPr>
          <w:rFonts w:ascii="Work Sans" w:hAnsi="Work Sans"/>
          <w:b/>
          <w:bCs/>
        </w:rPr>
        <w:t xml:space="preserve"> concernant les performances du candidat telles que notes obtenus, mention, rang de classement, nombre d’étudiants dans la promotion, etc., doivent également figurer dans le classement joint en annexe.</w:t>
      </w:r>
    </w:p>
    <w:p w14:paraId="5087CB6B" w14:textId="77777777" w:rsidR="00FE681B" w:rsidRPr="00DB1DD1" w:rsidRDefault="00FE681B" w:rsidP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7BD00CB3" w14:textId="77777777" w:rsidTr="00AB762E">
        <w:tc>
          <w:tcPr>
            <w:tcW w:w="4531" w:type="dxa"/>
          </w:tcPr>
          <w:p w14:paraId="0493956D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Rang</w:t>
            </w:r>
          </w:p>
        </w:tc>
        <w:tc>
          <w:tcPr>
            <w:tcW w:w="4531" w:type="dxa"/>
          </w:tcPr>
          <w:p w14:paraId="2CD82A0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42FB75EA" w14:textId="77777777" w:rsidTr="00AB762E">
        <w:tc>
          <w:tcPr>
            <w:tcW w:w="4531" w:type="dxa"/>
          </w:tcPr>
          <w:p w14:paraId="778432E6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Taille de la promotion </w:t>
            </w:r>
          </w:p>
        </w:tc>
        <w:tc>
          <w:tcPr>
            <w:tcW w:w="4531" w:type="dxa"/>
          </w:tcPr>
          <w:p w14:paraId="25A195C5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0964213F" w14:textId="77777777" w:rsidTr="00AB762E">
        <w:tc>
          <w:tcPr>
            <w:tcW w:w="4531" w:type="dxa"/>
          </w:tcPr>
          <w:p w14:paraId="43E7798F" w14:textId="2D6C2AD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Classe d’élite </w:t>
            </w:r>
            <w:r w:rsidR="0025782C" w:rsidRPr="00DB1DD1">
              <w:rPr>
                <w:rFonts w:ascii="Work Sans" w:hAnsi="Work Sans"/>
              </w:rPr>
              <w:t xml:space="preserve">(pas </w:t>
            </w:r>
            <w:r w:rsidR="00CA2CBA" w:rsidRPr="00DB1DD1">
              <w:rPr>
                <w:rFonts w:ascii="Work Sans" w:hAnsi="Work Sans"/>
              </w:rPr>
              <w:t>obligatoire</w:t>
            </w:r>
            <w:r w:rsidR="0025782C" w:rsidRPr="00DB1DD1">
              <w:rPr>
                <w:rFonts w:ascii="Work Sans" w:hAnsi="Work Sans"/>
              </w:rPr>
              <w:t>)</w:t>
            </w:r>
          </w:p>
        </w:tc>
        <w:tc>
          <w:tcPr>
            <w:tcW w:w="4531" w:type="dxa"/>
          </w:tcPr>
          <w:p w14:paraId="6FF6EE72" w14:textId="0FDB6777" w:rsidR="00FE681B" w:rsidRPr="00DB1DD1" w:rsidRDefault="00674677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Oui </w:t>
            </w:r>
          </w:p>
          <w:p w14:paraId="222F3DD7" w14:textId="7F9AD2CA" w:rsidR="00674677" w:rsidRPr="00DB1DD1" w:rsidRDefault="00674677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Non </w:t>
            </w:r>
          </w:p>
        </w:tc>
      </w:tr>
    </w:tbl>
    <w:p w14:paraId="56962BEC" w14:textId="77777777" w:rsidR="003F4740" w:rsidRPr="00DB1DD1" w:rsidRDefault="003F4740">
      <w:pPr>
        <w:rPr>
          <w:rFonts w:ascii="Work Sans" w:hAnsi="Work Sans"/>
        </w:rPr>
      </w:pPr>
    </w:p>
    <w:p w14:paraId="08914B0D" w14:textId="77777777" w:rsidR="00E313F4" w:rsidRPr="00DB1DD1" w:rsidRDefault="00E313F4">
      <w:pPr>
        <w:rPr>
          <w:rFonts w:ascii="Work Sans" w:hAnsi="Work Sans"/>
          <w:b/>
          <w:bCs/>
          <w:u w:val="single"/>
        </w:rPr>
      </w:pPr>
    </w:p>
    <w:p w14:paraId="1DA5E329" w14:textId="31FB163F" w:rsidR="00FE681B" w:rsidRPr="00DB1DD1" w:rsidRDefault="00FE681B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Etablissement 3</w:t>
      </w:r>
    </w:p>
    <w:p w14:paraId="6DA46708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7D852BF0" w14:textId="77777777" w:rsidTr="00AB762E">
        <w:tc>
          <w:tcPr>
            <w:tcW w:w="4531" w:type="dxa"/>
          </w:tcPr>
          <w:p w14:paraId="74AF20D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</w:t>
            </w:r>
          </w:p>
        </w:tc>
        <w:tc>
          <w:tcPr>
            <w:tcW w:w="4531" w:type="dxa"/>
          </w:tcPr>
          <w:p w14:paraId="7D8BF6BA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192DA0B" w14:textId="77777777" w:rsidTr="00AB762E">
        <w:tc>
          <w:tcPr>
            <w:tcW w:w="4531" w:type="dxa"/>
          </w:tcPr>
          <w:p w14:paraId="78F38574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3153A94E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4EDB64C" w14:textId="77777777" w:rsidTr="00AB762E">
        <w:tc>
          <w:tcPr>
            <w:tcW w:w="4531" w:type="dxa"/>
          </w:tcPr>
          <w:p w14:paraId="29C3C77E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Domaine d’études</w:t>
            </w:r>
          </w:p>
        </w:tc>
        <w:tc>
          <w:tcPr>
            <w:tcW w:w="4531" w:type="dxa"/>
          </w:tcPr>
          <w:p w14:paraId="56C8EB0A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2F0927F5" w14:textId="77777777" w:rsidTr="00AB762E">
        <w:tc>
          <w:tcPr>
            <w:tcW w:w="4531" w:type="dxa"/>
          </w:tcPr>
          <w:p w14:paraId="5E776F61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diplôme</w:t>
            </w:r>
          </w:p>
        </w:tc>
        <w:tc>
          <w:tcPr>
            <w:tcW w:w="4531" w:type="dxa"/>
          </w:tcPr>
          <w:p w14:paraId="26F8BA2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5106EF4" w14:textId="77777777" w:rsidTr="00AB762E">
        <w:tc>
          <w:tcPr>
            <w:tcW w:w="4531" w:type="dxa"/>
          </w:tcPr>
          <w:p w14:paraId="0D4E9CAD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Niveau LMD</w:t>
            </w:r>
          </w:p>
        </w:tc>
        <w:tc>
          <w:tcPr>
            <w:tcW w:w="4531" w:type="dxa"/>
          </w:tcPr>
          <w:p w14:paraId="63418392" w14:textId="77777777" w:rsidR="00F76E4B" w:rsidRPr="00DB1DD1" w:rsidRDefault="00F76E4B" w:rsidP="00F76E4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Choisissez : </w:t>
            </w:r>
          </w:p>
          <w:p w14:paraId="636165BB" w14:textId="77777777" w:rsidR="00F76E4B" w:rsidRPr="00DB1DD1" w:rsidRDefault="00F76E4B" w:rsidP="00F76E4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Licence </w:t>
            </w:r>
          </w:p>
          <w:p w14:paraId="1BDD54F1" w14:textId="2A88B424" w:rsidR="00FE681B" w:rsidRPr="00DB1DD1" w:rsidRDefault="00F76E4B" w:rsidP="00F76E4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Master/Ingénieur</w:t>
            </w:r>
          </w:p>
        </w:tc>
      </w:tr>
      <w:tr w:rsidR="00FE681B" w:rsidRPr="00DB1DD1" w14:paraId="5FD5C2E4" w14:textId="77777777" w:rsidTr="00AB762E">
        <w:tc>
          <w:tcPr>
            <w:tcW w:w="4531" w:type="dxa"/>
          </w:tcPr>
          <w:p w14:paraId="327D527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Autres</w:t>
            </w:r>
          </w:p>
        </w:tc>
        <w:tc>
          <w:tcPr>
            <w:tcW w:w="4531" w:type="dxa"/>
          </w:tcPr>
          <w:p w14:paraId="0CD1988B" w14:textId="0BD89F2D" w:rsidR="00FE681B" w:rsidRPr="00DB1DD1" w:rsidRDefault="00F76E4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Veuillez préciser :</w:t>
            </w:r>
          </w:p>
        </w:tc>
      </w:tr>
      <w:tr w:rsidR="00FE681B" w:rsidRPr="00DB1DD1" w14:paraId="1A2FBB60" w14:textId="77777777" w:rsidTr="00AB762E">
        <w:tc>
          <w:tcPr>
            <w:tcW w:w="4531" w:type="dxa"/>
          </w:tcPr>
          <w:p w14:paraId="26A2A016" w14:textId="3C8CB4B9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début de formation</w:t>
            </w:r>
            <w:r w:rsidR="00F76E4B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47E43E1D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C335D97" w14:textId="77777777" w:rsidTr="00AB762E">
        <w:tc>
          <w:tcPr>
            <w:tcW w:w="4531" w:type="dxa"/>
          </w:tcPr>
          <w:p w14:paraId="34340760" w14:textId="782FEACF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fin de formation</w:t>
            </w:r>
            <w:r w:rsidR="00F76E4B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4B0BBBE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05680FCE" w14:textId="77777777" w:rsidTr="00AB762E">
        <w:tc>
          <w:tcPr>
            <w:tcW w:w="4531" w:type="dxa"/>
          </w:tcPr>
          <w:p w14:paraId="799A1BD4" w14:textId="3229D5AD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 d’obtention du diplôme </w:t>
            </w:r>
            <w:r w:rsidR="00F76E4B" w:rsidRPr="00DB1DD1">
              <w:rPr>
                <w:rFonts w:ascii="Work Sans" w:hAnsi="Work Sans"/>
              </w:rPr>
              <w:t>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282A9A24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B5C4E90" w14:textId="77777777" w:rsidTr="00AB762E">
        <w:tc>
          <w:tcPr>
            <w:tcW w:w="4531" w:type="dxa"/>
          </w:tcPr>
          <w:p w14:paraId="0432F235" w14:textId="30D944C3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Notes – mention </w:t>
            </w:r>
            <w:r w:rsidR="00A16AF1">
              <w:rPr>
                <w:rFonts w:ascii="Work Sans" w:hAnsi="Work Sans"/>
              </w:rPr>
              <w:t>(OBLIGATOIRE)</w:t>
            </w:r>
          </w:p>
        </w:tc>
        <w:tc>
          <w:tcPr>
            <w:tcW w:w="4531" w:type="dxa"/>
          </w:tcPr>
          <w:p w14:paraId="3182A0B7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</w:tbl>
    <w:p w14:paraId="1F3EF276" w14:textId="77777777" w:rsidR="00FE681B" w:rsidRPr="00DB1DD1" w:rsidRDefault="00FE681B" w:rsidP="00FE681B">
      <w:pPr>
        <w:rPr>
          <w:rFonts w:ascii="Work Sans" w:hAnsi="Work Sans"/>
        </w:rPr>
      </w:pPr>
    </w:p>
    <w:p w14:paraId="4CE84DFE" w14:textId="77777777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Classement (rang/taille promotion)</w:t>
      </w:r>
    </w:p>
    <w:p w14:paraId="0704DACD" w14:textId="77777777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Toutes précision concernant les performances du candidat telles que notes obtenus, mention, rang de classement, nombre d’étudiants dans la promotion, etc., doivent également figurer dans le classement joint en annexe.</w:t>
      </w:r>
    </w:p>
    <w:p w14:paraId="604A8F8F" w14:textId="77777777" w:rsidR="00FE681B" w:rsidRPr="00DB1DD1" w:rsidRDefault="00FE681B" w:rsidP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1D15026B" w14:textId="77777777" w:rsidTr="00AB762E">
        <w:tc>
          <w:tcPr>
            <w:tcW w:w="4531" w:type="dxa"/>
          </w:tcPr>
          <w:p w14:paraId="27725DC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Rang</w:t>
            </w:r>
          </w:p>
        </w:tc>
        <w:tc>
          <w:tcPr>
            <w:tcW w:w="4531" w:type="dxa"/>
          </w:tcPr>
          <w:p w14:paraId="69848CA8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720C753" w14:textId="77777777" w:rsidTr="00AB762E">
        <w:tc>
          <w:tcPr>
            <w:tcW w:w="4531" w:type="dxa"/>
          </w:tcPr>
          <w:p w14:paraId="4A0A803D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Taille de la promotion </w:t>
            </w:r>
          </w:p>
        </w:tc>
        <w:tc>
          <w:tcPr>
            <w:tcW w:w="4531" w:type="dxa"/>
          </w:tcPr>
          <w:p w14:paraId="0FE674F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62D610C" w14:textId="77777777" w:rsidTr="00AB762E">
        <w:tc>
          <w:tcPr>
            <w:tcW w:w="4531" w:type="dxa"/>
          </w:tcPr>
          <w:p w14:paraId="5F8B6E1A" w14:textId="2B05F9E3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Classe d’élite </w:t>
            </w:r>
            <w:r w:rsidR="00CA2CBA" w:rsidRPr="00DB1DD1">
              <w:rPr>
                <w:rFonts w:ascii="Work Sans" w:hAnsi="Work Sans"/>
              </w:rPr>
              <w:t>(pas obligatoire)</w:t>
            </w:r>
          </w:p>
        </w:tc>
        <w:tc>
          <w:tcPr>
            <w:tcW w:w="4531" w:type="dxa"/>
          </w:tcPr>
          <w:p w14:paraId="18C89844" w14:textId="77777777" w:rsidR="00FE681B" w:rsidRPr="00DB1DD1" w:rsidRDefault="00F76E4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Oui </w:t>
            </w:r>
          </w:p>
          <w:p w14:paraId="030BC912" w14:textId="785FF88D" w:rsidR="00F76E4B" w:rsidRPr="00DB1DD1" w:rsidRDefault="00F76E4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Non </w:t>
            </w:r>
          </w:p>
        </w:tc>
      </w:tr>
    </w:tbl>
    <w:p w14:paraId="57DA81B7" w14:textId="77777777" w:rsidR="00FE681B" w:rsidRPr="00DB1DD1" w:rsidRDefault="00FE681B">
      <w:pPr>
        <w:rPr>
          <w:rFonts w:ascii="Work Sans" w:hAnsi="Work Sans"/>
        </w:rPr>
      </w:pPr>
    </w:p>
    <w:p w14:paraId="277DED76" w14:textId="77777777" w:rsidR="00FE681B" w:rsidRPr="00DB1DD1" w:rsidRDefault="00FE681B">
      <w:pPr>
        <w:rPr>
          <w:rFonts w:ascii="Work Sans" w:hAnsi="Work Sans"/>
        </w:rPr>
      </w:pPr>
    </w:p>
    <w:p w14:paraId="1DD1E61E" w14:textId="77777777" w:rsidR="009406ED" w:rsidRPr="00DB1DD1" w:rsidRDefault="009406ED">
      <w:pPr>
        <w:rPr>
          <w:rFonts w:ascii="Work Sans" w:hAnsi="Work Sans"/>
          <w:b/>
          <w:bCs/>
          <w:color w:val="009193"/>
          <w:sz w:val="28"/>
          <w:szCs w:val="28"/>
        </w:rPr>
      </w:pPr>
    </w:p>
    <w:p w14:paraId="48E69A8F" w14:textId="554A48A6" w:rsidR="00FE681B" w:rsidRPr="00DB1DD1" w:rsidRDefault="00FE681B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DB1DD1">
        <w:rPr>
          <w:rFonts w:ascii="Work Sans" w:hAnsi="Work Sans"/>
          <w:b/>
          <w:bCs/>
          <w:color w:val="009193"/>
          <w:sz w:val="28"/>
          <w:szCs w:val="28"/>
        </w:rPr>
        <w:t>Parcours professionnel</w:t>
      </w:r>
    </w:p>
    <w:p w14:paraId="3346CD95" w14:textId="5367CD4D" w:rsidR="00FE681B" w:rsidRPr="00DB1DD1" w:rsidRDefault="00FE681B" w:rsidP="00DA3A47">
      <w:pPr>
        <w:jc w:val="both"/>
        <w:rPr>
          <w:rFonts w:ascii="Work Sans" w:hAnsi="Work Sans"/>
          <w:color w:val="009193"/>
          <w:sz w:val="28"/>
          <w:szCs w:val="28"/>
        </w:rPr>
      </w:pPr>
      <w:r w:rsidRPr="00DB1DD1">
        <w:rPr>
          <w:rFonts w:ascii="Work Sans" w:hAnsi="Work Sans"/>
          <w:color w:val="009193"/>
          <w:sz w:val="28"/>
          <w:szCs w:val="28"/>
        </w:rPr>
        <w:t xml:space="preserve">Expériences professionnelles (commencer par la plus récente) </w:t>
      </w:r>
    </w:p>
    <w:p w14:paraId="298EDF66" w14:textId="77777777" w:rsidR="00FE681B" w:rsidRPr="00DB1DD1" w:rsidRDefault="00FE681B">
      <w:pPr>
        <w:rPr>
          <w:rFonts w:ascii="Work Sans" w:hAnsi="Work Sans"/>
        </w:rPr>
      </w:pPr>
    </w:p>
    <w:p w14:paraId="26058D0B" w14:textId="07AA0A24" w:rsidR="00FE681B" w:rsidRPr="00DB1DD1" w:rsidRDefault="00FE681B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Employeur 1</w:t>
      </w:r>
    </w:p>
    <w:p w14:paraId="4F40492B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60919149" w14:textId="77777777" w:rsidTr="00FE681B">
        <w:tc>
          <w:tcPr>
            <w:tcW w:w="4531" w:type="dxa"/>
          </w:tcPr>
          <w:p w14:paraId="722DFB34" w14:textId="4D2B94C3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Nom </w:t>
            </w:r>
          </w:p>
        </w:tc>
        <w:tc>
          <w:tcPr>
            <w:tcW w:w="4531" w:type="dxa"/>
          </w:tcPr>
          <w:p w14:paraId="690ADB72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44F20E5F" w14:textId="77777777" w:rsidTr="00FE681B">
        <w:tc>
          <w:tcPr>
            <w:tcW w:w="4531" w:type="dxa"/>
          </w:tcPr>
          <w:p w14:paraId="4B7F7470" w14:textId="6690EA7C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73A2BB22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52F8D3D3" w14:textId="77777777" w:rsidTr="00FE681B">
        <w:tc>
          <w:tcPr>
            <w:tcW w:w="4531" w:type="dxa"/>
          </w:tcPr>
          <w:p w14:paraId="151E387E" w14:textId="0F6A92CA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Fonction occupée</w:t>
            </w:r>
          </w:p>
        </w:tc>
        <w:tc>
          <w:tcPr>
            <w:tcW w:w="4531" w:type="dxa"/>
          </w:tcPr>
          <w:p w14:paraId="4369F56B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62BF732B" w14:textId="77777777" w:rsidTr="00FE681B">
        <w:tc>
          <w:tcPr>
            <w:tcW w:w="4531" w:type="dxa"/>
          </w:tcPr>
          <w:p w14:paraId="2EE32A35" w14:textId="5160149B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Secteur d’activité</w:t>
            </w:r>
          </w:p>
        </w:tc>
        <w:tc>
          <w:tcPr>
            <w:tcW w:w="4531" w:type="dxa"/>
          </w:tcPr>
          <w:p w14:paraId="5BD703F3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67840446" w14:textId="77777777" w:rsidTr="00FE681B">
        <w:tc>
          <w:tcPr>
            <w:tcW w:w="4531" w:type="dxa"/>
          </w:tcPr>
          <w:p w14:paraId="79FFE5E8" w14:textId="77777777" w:rsidR="00754005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Dates de</w:t>
            </w:r>
            <w:r w:rsidR="00754005" w:rsidRPr="00DB1DD1">
              <w:rPr>
                <w:rFonts w:ascii="Work Sans" w:hAnsi="Work Sans"/>
              </w:rPr>
              <w:t xml:space="preserve"> JJ/MM/AA</w:t>
            </w:r>
            <w:r w:rsidRPr="00DB1DD1">
              <w:rPr>
                <w:rFonts w:ascii="Work Sans" w:hAnsi="Work Sans"/>
              </w:rPr>
              <w:t xml:space="preserve"> </w:t>
            </w:r>
            <w:r w:rsidR="00754005" w:rsidRPr="00DB1DD1">
              <w:rPr>
                <w:rFonts w:ascii="Work Sans" w:hAnsi="Work Sans"/>
              </w:rPr>
              <w:t xml:space="preserve">à JJ/MM/AA </w:t>
            </w:r>
          </w:p>
          <w:p w14:paraId="65B2160E" w14:textId="0C998E97" w:rsidR="00FE681B" w:rsidRPr="00DB1DD1" w:rsidRDefault="0075400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(ex. de 31/08/2023 à 15/12/2023) </w:t>
            </w:r>
          </w:p>
        </w:tc>
        <w:tc>
          <w:tcPr>
            <w:tcW w:w="4531" w:type="dxa"/>
          </w:tcPr>
          <w:p w14:paraId="7C050454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</w:tbl>
    <w:p w14:paraId="2314B7AD" w14:textId="77777777" w:rsidR="00FE681B" w:rsidRPr="00DB1DD1" w:rsidRDefault="00FE681B">
      <w:pPr>
        <w:rPr>
          <w:rFonts w:ascii="Work Sans" w:hAnsi="Work Sans"/>
        </w:rPr>
      </w:pPr>
    </w:p>
    <w:p w14:paraId="5D4ECDD8" w14:textId="07FBCD14" w:rsidR="00E77D38" w:rsidRPr="00DB1DD1" w:rsidRDefault="00E77D38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Employeur 2</w:t>
      </w:r>
    </w:p>
    <w:p w14:paraId="1C0A18A6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7D38" w:rsidRPr="00DB1DD1" w14:paraId="0DF4B043" w14:textId="77777777" w:rsidTr="00AB762E">
        <w:tc>
          <w:tcPr>
            <w:tcW w:w="4531" w:type="dxa"/>
          </w:tcPr>
          <w:p w14:paraId="2717796C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Nom </w:t>
            </w:r>
          </w:p>
        </w:tc>
        <w:tc>
          <w:tcPr>
            <w:tcW w:w="4531" w:type="dxa"/>
          </w:tcPr>
          <w:p w14:paraId="4A99EBB7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393843E2" w14:textId="77777777" w:rsidTr="00AB762E">
        <w:tc>
          <w:tcPr>
            <w:tcW w:w="4531" w:type="dxa"/>
          </w:tcPr>
          <w:p w14:paraId="7F1AB993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3F4E484B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3FC5B402" w14:textId="77777777" w:rsidTr="00AB762E">
        <w:tc>
          <w:tcPr>
            <w:tcW w:w="4531" w:type="dxa"/>
          </w:tcPr>
          <w:p w14:paraId="3E90F863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Fonction occupée</w:t>
            </w:r>
          </w:p>
        </w:tc>
        <w:tc>
          <w:tcPr>
            <w:tcW w:w="4531" w:type="dxa"/>
          </w:tcPr>
          <w:p w14:paraId="5A95CC26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09311B48" w14:textId="77777777" w:rsidTr="00AB762E">
        <w:tc>
          <w:tcPr>
            <w:tcW w:w="4531" w:type="dxa"/>
          </w:tcPr>
          <w:p w14:paraId="1E978147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Secteur d’activité</w:t>
            </w:r>
          </w:p>
        </w:tc>
        <w:tc>
          <w:tcPr>
            <w:tcW w:w="4531" w:type="dxa"/>
          </w:tcPr>
          <w:p w14:paraId="35473E63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676F50D8" w14:textId="77777777" w:rsidTr="00AB762E">
        <w:tc>
          <w:tcPr>
            <w:tcW w:w="4531" w:type="dxa"/>
          </w:tcPr>
          <w:p w14:paraId="6DDF366B" w14:textId="77777777" w:rsidR="00754005" w:rsidRPr="00DB1DD1" w:rsidRDefault="00754005" w:rsidP="0075400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Dates de JJ/MM/AA à JJ/MM/AA </w:t>
            </w:r>
          </w:p>
          <w:p w14:paraId="3BF05F4A" w14:textId="273788CE" w:rsidR="00E77D38" w:rsidRPr="00DB1DD1" w:rsidRDefault="00754005" w:rsidP="0075400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(ex. de 31/08/2023 à 15/12/2023)</w:t>
            </w:r>
          </w:p>
        </w:tc>
        <w:tc>
          <w:tcPr>
            <w:tcW w:w="4531" w:type="dxa"/>
          </w:tcPr>
          <w:p w14:paraId="0F847453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</w:tbl>
    <w:p w14:paraId="63F3D712" w14:textId="77777777" w:rsidR="00E77D38" w:rsidRPr="00DB1DD1" w:rsidRDefault="00E77D38">
      <w:pPr>
        <w:rPr>
          <w:rFonts w:ascii="Work Sans" w:hAnsi="Work Sans"/>
        </w:rPr>
      </w:pPr>
    </w:p>
    <w:p w14:paraId="318BA68D" w14:textId="3F520182" w:rsidR="00E77D38" w:rsidRPr="00DB1DD1" w:rsidRDefault="00E77D38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Employeur 3</w:t>
      </w:r>
    </w:p>
    <w:p w14:paraId="2BEDC1C3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7D38" w:rsidRPr="00DB1DD1" w14:paraId="62B638CC" w14:textId="77777777" w:rsidTr="00AB762E">
        <w:tc>
          <w:tcPr>
            <w:tcW w:w="4531" w:type="dxa"/>
          </w:tcPr>
          <w:p w14:paraId="6210FF4D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Nom </w:t>
            </w:r>
          </w:p>
        </w:tc>
        <w:tc>
          <w:tcPr>
            <w:tcW w:w="4531" w:type="dxa"/>
          </w:tcPr>
          <w:p w14:paraId="411F2409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216EA86C" w14:textId="77777777" w:rsidTr="00AB762E">
        <w:tc>
          <w:tcPr>
            <w:tcW w:w="4531" w:type="dxa"/>
          </w:tcPr>
          <w:p w14:paraId="03ADC78D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3CCD0CBE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56775C7A" w14:textId="77777777" w:rsidTr="00AB762E">
        <w:tc>
          <w:tcPr>
            <w:tcW w:w="4531" w:type="dxa"/>
          </w:tcPr>
          <w:p w14:paraId="2D3FF115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Fonction occupée</w:t>
            </w:r>
          </w:p>
        </w:tc>
        <w:tc>
          <w:tcPr>
            <w:tcW w:w="4531" w:type="dxa"/>
          </w:tcPr>
          <w:p w14:paraId="09106ECD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798E1E8B" w14:textId="77777777" w:rsidTr="00AB762E">
        <w:tc>
          <w:tcPr>
            <w:tcW w:w="4531" w:type="dxa"/>
          </w:tcPr>
          <w:p w14:paraId="3C23A264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Secteur d’activité</w:t>
            </w:r>
          </w:p>
        </w:tc>
        <w:tc>
          <w:tcPr>
            <w:tcW w:w="4531" w:type="dxa"/>
          </w:tcPr>
          <w:p w14:paraId="3E19A9A6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0B653DB4" w14:textId="77777777" w:rsidTr="00AB762E">
        <w:tc>
          <w:tcPr>
            <w:tcW w:w="4531" w:type="dxa"/>
          </w:tcPr>
          <w:p w14:paraId="180D66B0" w14:textId="77777777" w:rsidR="004A4A54" w:rsidRPr="00DB1DD1" w:rsidRDefault="004A4A54" w:rsidP="004A4A54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Dates de JJ/MM/AA à JJ/MM/AA </w:t>
            </w:r>
          </w:p>
          <w:p w14:paraId="5C36A125" w14:textId="5529309F" w:rsidR="00E77D38" w:rsidRPr="00DB1DD1" w:rsidRDefault="004A4A54" w:rsidP="004A4A54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(ex. de 31/08/2023 à 15/12/2023)</w:t>
            </w:r>
          </w:p>
        </w:tc>
        <w:tc>
          <w:tcPr>
            <w:tcW w:w="4531" w:type="dxa"/>
          </w:tcPr>
          <w:p w14:paraId="36D102CD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</w:tbl>
    <w:p w14:paraId="44C559C0" w14:textId="77777777" w:rsidR="00E77D38" w:rsidRPr="00DB1DD1" w:rsidRDefault="00E77D38">
      <w:pPr>
        <w:rPr>
          <w:rFonts w:ascii="Work Sans" w:hAnsi="Work Sans"/>
        </w:rPr>
      </w:pPr>
    </w:p>
    <w:p w14:paraId="576FF089" w14:textId="5746AE65" w:rsidR="004128C7" w:rsidRDefault="00DB2A45" w:rsidP="00FD0CF3">
      <w:pPr>
        <w:jc w:val="both"/>
        <w:rPr>
          <w:rFonts w:ascii="Work Sans" w:hAnsi="Work Sans"/>
        </w:rPr>
      </w:pPr>
      <w:r w:rsidRPr="00FD0CF3">
        <w:rPr>
          <w:rFonts w:ascii="Work Sans" w:hAnsi="Work Sans"/>
        </w:rPr>
        <w:t xml:space="preserve"> </w:t>
      </w:r>
    </w:p>
    <w:p w14:paraId="71C8F086" w14:textId="6D2BDDF3" w:rsidR="00D65D9D" w:rsidRPr="00D65D9D" w:rsidRDefault="00D65D9D" w:rsidP="00FD0CF3">
      <w:pPr>
        <w:jc w:val="both"/>
        <w:rPr>
          <w:rFonts w:ascii="Work Sans" w:hAnsi="Work Sans"/>
          <w:b/>
          <w:bCs/>
        </w:rPr>
      </w:pPr>
      <w:r w:rsidRPr="00D65D9D">
        <w:rPr>
          <w:rFonts w:ascii="Work Sans" w:hAnsi="Work Sans"/>
          <w:b/>
          <w:bCs/>
        </w:rPr>
        <w:t>Précisions sur la formation au cours de l’année 2026/2027</w:t>
      </w:r>
    </w:p>
    <w:p w14:paraId="4D2655EA" w14:textId="77777777" w:rsidR="00D65D9D" w:rsidRDefault="00D65D9D" w:rsidP="00FD0CF3">
      <w:pPr>
        <w:jc w:val="both"/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5D9D" w14:paraId="3BFC0112" w14:textId="77777777" w:rsidTr="00D65D9D">
        <w:tc>
          <w:tcPr>
            <w:tcW w:w="4531" w:type="dxa"/>
          </w:tcPr>
          <w:p w14:paraId="6FBC629A" w14:textId="1E67734C" w:rsidR="00D65D9D" w:rsidRDefault="00D65D9D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Durant l’année en cours 2026/2027, indiquez si le(la) candidat(e) est en cours d’études ou en reprise d’études </w:t>
            </w:r>
          </w:p>
        </w:tc>
        <w:tc>
          <w:tcPr>
            <w:tcW w:w="4531" w:type="dxa"/>
          </w:tcPr>
          <w:p w14:paraId="67A434B7" w14:textId="77777777" w:rsidR="00D65D9D" w:rsidRDefault="00D65D9D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En cours d’études </w:t>
            </w:r>
          </w:p>
          <w:p w14:paraId="291F974C" w14:textId="7BB03B8E" w:rsidR="00D65D9D" w:rsidRDefault="00D65D9D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En reprise d’études </w:t>
            </w:r>
          </w:p>
        </w:tc>
      </w:tr>
      <w:tr w:rsidR="00C034FA" w14:paraId="7C91E8E5" w14:textId="77777777" w:rsidTr="00D65D9D">
        <w:tc>
          <w:tcPr>
            <w:tcW w:w="4531" w:type="dxa"/>
          </w:tcPr>
          <w:p w14:paraId="504780AA" w14:textId="4729D1B2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Si en cours d’études </w:t>
            </w:r>
          </w:p>
        </w:tc>
        <w:tc>
          <w:tcPr>
            <w:tcW w:w="4531" w:type="dxa"/>
          </w:tcPr>
          <w:p w14:paraId="621FE49B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5A1F4BF2" w14:textId="77777777" w:rsidTr="00D65D9D">
        <w:tc>
          <w:tcPr>
            <w:tcW w:w="4531" w:type="dxa"/>
          </w:tcPr>
          <w:p w14:paraId="4092A56D" w14:textId="5C1AFF6E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Etablissement de l’année en cours en MAJUSCULES</w:t>
            </w:r>
          </w:p>
        </w:tc>
        <w:tc>
          <w:tcPr>
            <w:tcW w:w="4531" w:type="dxa"/>
          </w:tcPr>
          <w:p w14:paraId="54E1163F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54814B44" w14:textId="77777777" w:rsidTr="00D65D9D">
        <w:tc>
          <w:tcPr>
            <w:tcW w:w="4531" w:type="dxa"/>
          </w:tcPr>
          <w:p w14:paraId="51C337CE" w14:textId="41AF47BE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Ville de l’établissement en cours </w:t>
            </w:r>
          </w:p>
        </w:tc>
        <w:tc>
          <w:tcPr>
            <w:tcW w:w="4531" w:type="dxa"/>
          </w:tcPr>
          <w:p w14:paraId="4940C2E3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02977DF8" w14:textId="77777777" w:rsidTr="00D65D9D">
        <w:tc>
          <w:tcPr>
            <w:tcW w:w="4531" w:type="dxa"/>
          </w:tcPr>
          <w:p w14:paraId="262BE04B" w14:textId="3F8275CA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7C487402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0E54811F" w14:textId="77777777" w:rsidTr="00D65D9D">
        <w:tc>
          <w:tcPr>
            <w:tcW w:w="4531" w:type="dxa"/>
          </w:tcPr>
          <w:p w14:paraId="2A6F6967" w14:textId="2E470E65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lastRenderedPageBreak/>
              <w:t xml:space="preserve">Diplôme en cours </w:t>
            </w:r>
          </w:p>
        </w:tc>
        <w:tc>
          <w:tcPr>
            <w:tcW w:w="4531" w:type="dxa"/>
          </w:tcPr>
          <w:p w14:paraId="0F2B61D2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3AA13F9E" w14:textId="77777777" w:rsidTr="00D65D9D">
        <w:tc>
          <w:tcPr>
            <w:tcW w:w="4531" w:type="dxa"/>
          </w:tcPr>
          <w:p w14:paraId="409A282D" w14:textId="3124349D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Niveau LMD de ce diplôme </w:t>
            </w:r>
          </w:p>
        </w:tc>
        <w:tc>
          <w:tcPr>
            <w:tcW w:w="4531" w:type="dxa"/>
          </w:tcPr>
          <w:p w14:paraId="71B0E97F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Licence </w:t>
            </w:r>
          </w:p>
          <w:p w14:paraId="75042235" w14:textId="1FD10257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Master/Ingénieur </w:t>
            </w:r>
          </w:p>
        </w:tc>
      </w:tr>
    </w:tbl>
    <w:p w14:paraId="27FC9394" w14:textId="77777777" w:rsidR="00D65D9D" w:rsidRDefault="00D65D9D" w:rsidP="00FD0CF3">
      <w:pPr>
        <w:jc w:val="both"/>
        <w:rPr>
          <w:rFonts w:ascii="Work Sans" w:hAnsi="Work Sans"/>
        </w:rPr>
      </w:pPr>
    </w:p>
    <w:p w14:paraId="74AE9EAF" w14:textId="5200DCD4" w:rsidR="009D465A" w:rsidRPr="00FD0CF3" w:rsidRDefault="009D465A" w:rsidP="00FD0CF3">
      <w:pPr>
        <w:jc w:val="both"/>
        <w:rPr>
          <w:rFonts w:ascii="Work Sans" w:hAnsi="Work Sans"/>
        </w:rPr>
      </w:pPr>
    </w:p>
    <w:sectPr w:rsidR="009D465A" w:rsidRPr="00FD0CF3" w:rsidSect="00D65D9D">
      <w:head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97FB" w14:textId="77777777" w:rsidR="00A250DC" w:rsidRDefault="00A250DC" w:rsidP="001F6F92">
      <w:r>
        <w:separator/>
      </w:r>
    </w:p>
  </w:endnote>
  <w:endnote w:type="continuationSeparator" w:id="0">
    <w:p w14:paraId="58AB8101" w14:textId="77777777" w:rsidR="00A250DC" w:rsidRDefault="00A250DC" w:rsidP="001F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7C239" w14:textId="77777777" w:rsidR="00A250DC" w:rsidRDefault="00A250DC" w:rsidP="001F6F92">
      <w:r>
        <w:separator/>
      </w:r>
    </w:p>
  </w:footnote>
  <w:footnote w:type="continuationSeparator" w:id="0">
    <w:p w14:paraId="2A343034" w14:textId="77777777" w:rsidR="00A250DC" w:rsidRDefault="00A250DC" w:rsidP="001F6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77B3" w14:textId="46A12C2C" w:rsidR="001F6F92" w:rsidRDefault="001F6F92" w:rsidP="001F6F92">
    <w:pPr>
      <w:pStyle w:val="En-tte"/>
      <w:jc w:val="right"/>
    </w:pPr>
    <w:r>
      <w:rPr>
        <w:noProof/>
      </w:rPr>
      <w:drawing>
        <wp:inline distT="0" distB="0" distL="0" distR="0" wp14:anchorId="19C08A44" wp14:editId="66BCF687">
          <wp:extent cx="2657475" cy="442913"/>
          <wp:effectExtent l="0" t="0" r="0" b="0"/>
          <wp:docPr id="1564271982" name="Image 15642719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5539" cy="44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73D"/>
    <w:multiLevelType w:val="hybridMultilevel"/>
    <w:tmpl w:val="C358AC68"/>
    <w:lvl w:ilvl="0" w:tplc="E128808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F22CB"/>
    <w:multiLevelType w:val="hybridMultilevel"/>
    <w:tmpl w:val="4FEECD12"/>
    <w:lvl w:ilvl="0" w:tplc="59B884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30459"/>
    <w:multiLevelType w:val="hybridMultilevel"/>
    <w:tmpl w:val="D6365D48"/>
    <w:lvl w:ilvl="0" w:tplc="DF6490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906661">
    <w:abstractNumId w:val="2"/>
  </w:num>
  <w:num w:numId="2" w16cid:durableId="1219510140">
    <w:abstractNumId w:val="1"/>
  </w:num>
  <w:num w:numId="3" w16cid:durableId="165841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40"/>
    <w:rsid w:val="000232BF"/>
    <w:rsid w:val="00026F55"/>
    <w:rsid w:val="000E4051"/>
    <w:rsid w:val="00134245"/>
    <w:rsid w:val="001F6F92"/>
    <w:rsid w:val="0025782C"/>
    <w:rsid w:val="00264BC8"/>
    <w:rsid w:val="00281708"/>
    <w:rsid w:val="003051C8"/>
    <w:rsid w:val="00310358"/>
    <w:rsid w:val="003251EB"/>
    <w:rsid w:val="003F4740"/>
    <w:rsid w:val="00411BB4"/>
    <w:rsid w:val="004128C7"/>
    <w:rsid w:val="004803B1"/>
    <w:rsid w:val="004A2D33"/>
    <w:rsid w:val="004A4A54"/>
    <w:rsid w:val="004A4F13"/>
    <w:rsid w:val="004C171C"/>
    <w:rsid w:val="00530A96"/>
    <w:rsid w:val="00561EE8"/>
    <w:rsid w:val="005B3B5B"/>
    <w:rsid w:val="005E443A"/>
    <w:rsid w:val="00674677"/>
    <w:rsid w:val="00712C4A"/>
    <w:rsid w:val="00726965"/>
    <w:rsid w:val="00727C09"/>
    <w:rsid w:val="00754005"/>
    <w:rsid w:val="007A7591"/>
    <w:rsid w:val="007D7B1E"/>
    <w:rsid w:val="00826E9E"/>
    <w:rsid w:val="008620BE"/>
    <w:rsid w:val="009406ED"/>
    <w:rsid w:val="00981BC0"/>
    <w:rsid w:val="009A0A6E"/>
    <w:rsid w:val="009D465A"/>
    <w:rsid w:val="00A07338"/>
    <w:rsid w:val="00A143CF"/>
    <w:rsid w:val="00A16AF1"/>
    <w:rsid w:val="00A250DC"/>
    <w:rsid w:val="00AF08B1"/>
    <w:rsid w:val="00B476C1"/>
    <w:rsid w:val="00B5206F"/>
    <w:rsid w:val="00B66445"/>
    <w:rsid w:val="00B70DB3"/>
    <w:rsid w:val="00BA773C"/>
    <w:rsid w:val="00C034FA"/>
    <w:rsid w:val="00C05BA8"/>
    <w:rsid w:val="00CA2CBA"/>
    <w:rsid w:val="00CE3AC7"/>
    <w:rsid w:val="00D65D9D"/>
    <w:rsid w:val="00DA3A47"/>
    <w:rsid w:val="00DB1DD1"/>
    <w:rsid w:val="00DB2A45"/>
    <w:rsid w:val="00E156D8"/>
    <w:rsid w:val="00E313F4"/>
    <w:rsid w:val="00E43AEC"/>
    <w:rsid w:val="00E75766"/>
    <w:rsid w:val="00E77D38"/>
    <w:rsid w:val="00EA3124"/>
    <w:rsid w:val="00EC4B58"/>
    <w:rsid w:val="00F64724"/>
    <w:rsid w:val="00F670C0"/>
    <w:rsid w:val="00F76E4B"/>
    <w:rsid w:val="00FD0CF3"/>
    <w:rsid w:val="00FE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DEAA4"/>
  <w15:chartTrackingRefBased/>
  <w15:docId w15:val="{905A9937-4DCA-7745-9CFC-B0061989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4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77D3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F6F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6F92"/>
  </w:style>
  <w:style w:type="paragraph" w:styleId="Pieddepage">
    <w:name w:val="footer"/>
    <w:basedOn w:val="Normal"/>
    <w:link w:val="PieddepageCar"/>
    <w:uiPriority w:val="99"/>
    <w:unhideWhenUsed/>
    <w:rsid w:val="001F6F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6F92"/>
  </w:style>
  <w:style w:type="character" w:styleId="Lienhypertexte">
    <w:name w:val="Hyperlink"/>
    <w:basedOn w:val="Policepardfaut"/>
    <w:uiPriority w:val="99"/>
    <w:unhideWhenUsed/>
    <w:rsid w:val="008620B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2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Eunjin Lee</dc:creator>
  <cp:keywords/>
  <dc:description/>
  <cp:lastModifiedBy>Eunjin Lee</cp:lastModifiedBy>
  <cp:revision>56</cp:revision>
  <dcterms:created xsi:type="dcterms:W3CDTF">2023-11-28T18:26:00Z</dcterms:created>
  <dcterms:modified xsi:type="dcterms:W3CDTF">2026-10-07T13:48:00Z</dcterms:modified>
</cp:coreProperties>
</file>