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81" w:rsidRDefault="00DB6B81" w:rsidP="00DB6B81">
      <w:pPr>
        <w:jc w:val="center"/>
        <w:rPr>
          <w:b/>
        </w:rPr>
      </w:pPr>
      <w:r>
        <w:rPr>
          <w:b/>
        </w:rPr>
        <w:t>ELECTION D</w:t>
      </w:r>
      <w:r w:rsidR="00A043DD">
        <w:rPr>
          <w:b/>
        </w:rPr>
        <w:t>’UN</w:t>
      </w:r>
      <w:r>
        <w:rPr>
          <w:b/>
        </w:rPr>
        <w:t xml:space="preserve"> MEMBRE</w:t>
      </w:r>
      <w:r w:rsidR="00A043DD">
        <w:rPr>
          <w:b/>
        </w:rPr>
        <w:t xml:space="preserve"> </w:t>
      </w:r>
      <w:r>
        <w:rPr>
          <w:b/>
        </w:rPr>
        <w:t xml:space="preserve">DE LA </w:t>
      </w:r>
      <w:r w:rsidR="00A043DD">
        <w:rPr>
          <w:b/>
        </w:rPr>
        <w:t>COMMISSION DES MOYENS</w:t>
      </w:r>
    </w:p>
    <w:p w:rsidR="00DB6B81" w:rsidRDefault="00DB6B81" w:rsidP="0060526F">
      <w:pPr>
        <w:jc w:val="both"/>
        <w:rPr>
          <w:b/>
        </w:rPr>
      </w:pPr>
    </w:p>
    <w:p w:rsidR="00A00031" w:rsidRPr="00A043DD" w:rsidRDefault="00A00031" w:rsidP="0060526F">
      <w:pPr>
        <w:jc w:val="both"/>
      </w:pPr>
    </w:p>
    <w:p w:rsidR="00A043DD" w:rsidRDefault="00A043DD" w:rsidP="00EC6354">
      <w:pPr>
        <w:jc w:val="both"/>
      </w:pPr>
      <w:r w:rsidRPr="00A043DD">
        <w:t>Mme Des Garets</w:t>
      </w:r>
      <w:r w:rsidR="007142C6">
        <w:t>,</w:t>
      </w:r>
      <w:r w:rsidRPr="00A043DD">
        <w:t xml:space="preserve"> étant nommée à l’AERES, </w:t>
      </w:r>
      <w:bookmarkStart w:id="0" w:name="_GoBack"/>
      <w:bookmarkEnd w:id="0"/>
      <w:r w:rsidRPr="00A043DD">
        <w:t>ne p</w:t>
      </w:r>
      <w:r>
        <w:t>eut</w:t>
      </w:r>
      <w:r w:rsidRPr="00A043DD">
        <w:t xml:space="preserve"> plus siéger à la commission des moyens</w:t>
      </w:r>
      <w:r>
        <w:t xml:space="preserve"> en tant que représentante du secteur disciplinaire « UFR droit, économie et sciences sociales »</w:t>
      </w:r>
      <w:r w:rsidRPr="00A043DD">
        <w:t xml:space="preserve">. </w:t>
      </w:r>
    </w:p>
    <w:p w:rsidR="00A043DD" w:rsidRDefault="00A043DD" w:rsidP="00EC6354">
      <w:pPr>
        <w:jc w:val="both"/>
      </w:pPr>
    </w:p>
    <w:p w:rsidR="00A00031" w:rsidRDefault="00A043DD" w:rsidP="00EC6354">
      <w:pPr>
        <w:jc w:val="both"/>
      </w:pPr>
      <w:r>
        <w:t>La candidature de M.</w:t>
      </w:r>
      <w:r w:rsidRPr="00A043DD">
        <w:t xml:space="preserve"> Eric-Alain ZOUKOUA, </w:t>
      </w:r>
      <w:r>
        <w:t>maître de conférences</w:t>
      </w:r>
      <w:r w:rsidRPr="00A043DD">
        <w:t xml:space="preserve"> en gestion, </w:t>
      </w:r>
      <w:r>
        <w:t>est proposé</w:t>
      </w:r>
      <w:r w:rsidR="00EC6354">
        <w:t xml:space="preserve">e </w:t>
      </w:r>
      <w:r>
        <w:t>par l’UFR  pour</w:t>
      </w:r>
      <w:r w:rsidRPr="00A043DD">
        <w:t xml:space="preserve"> la remplacer. </w:t>
      </w:r>
    </w:p>
    <w:p w:rsidR="00A00031" w:rsidRDefault="00A00031" w:rsidP="00EC6354">
      <w:pPr>
        <w:jc w:val="both"/>
      </w:pPr>
    </w:p>
    <w:p w:rsidR="00A00031" w:rsidRDefault="00A00031" w:rsidP="00EC6354">
      <w:pPr>
        <w:jc w:val="both"/>
      </w:pPr>
    </w:p>
    <w:p w:rsidR="00A00031" w:rsidRDefault="00A00031" w:rsidP="00A00031"/>
    <w:p w:rsidR="00A00031" w:rsidRDefault="00A00031" w:rsidP="00A000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Président,</w:t>
      </w:r>
    </w:p>
    <w:p w:rsidR="00A00031" w:rsidRDefault="00A00031" w:rsidP="00A00031"/>
    <w:p w:rsidR="00A00031" w:rsidRDefault="00A00031" w:rsidP="00A00031"/>
    <w:p w:rsidR="00A00031" w:rsidRDefault="00A00031" w:rsidP="00A00031"/>
    <w:p w:rsidR="00A00031" w:rsidRPr="00A00031" w:rsidRDefault="00A00031" w:rsidP="00A000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Loïc VAILLANT</w:t>
      </w:r>
    </w:p>
    <w:sectPr w:rsidR="00A00031" w:rsidRPr="00A0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97_"/>
      </v:shape>
    </w:pict>
  </w:numPicBullet>
  <w:abstractNum w:abstractNumId="0">
    <w:nsid w:val="3B1556DE"/>
    <w:multiLevelType w:val="hybridMultilevel"/>
    <w:tmpl w:val="A4889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63D02"/>
    <w:multiLevelType w:val="hybridMultilevel"/>
    <w:tmpl w:val="7A9C2040"/>
    <w:lvl w:ilvl="0" w:tplc="5B4E5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6F"/>
    <w:rsid w:val="00345059"/>
    <w:rsid w:val="004420D9"/>
    <w:rsid w:val="0060526F"/>
    <w:rsid w:val="007142C6"/>
    <w:rsid w:val="007C615C"/>
    <w:rsid w:val="00A00031"/>
    <w:rsid w:val="00A043DD"/>
    <w:rsid w:val="00B03A20"/>
    <w:rsid w:val="00D30B66"/>
    <w:rsid w:val="00DB6B81"/>
    <w:rsid w:val="00E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6F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6F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LE-ROCH</dc:creator>
  <cp:lastModifiedBy>Christophe LE-ROCH</cp:lastModifiedBy>
  <cp:revision>5</cp:revision>
  <dcterms:created xsi:type="dcterms:W3CDTF">2012-09-10T16:12:00Z</dcterms:created>
  <dcterms:modified xsi:type="dcterms:W3CDTF">2012-09-14T12:32:00Z</dcterms:modified>
</cp:coreProperties>
</file>