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C78F6E" w14:textId="77777777" w:rsidR="00123857" w:rsidRDefault="00123857" w:rsidP="00123857">
      <w:pPr>
        <w:autoSpaceDE w:val="0"/>
        <w:autoSpaceDN w:val="0"/>
        <w:adjustRightInd w:val="0"/>
        <w:spacing w:line="340" w:lineRule="exact"/>
        <w:contextualSpacing/>
        <w:rPr>
          <w:rFonts w:cstheme="minorHAnsi"/>
          <w:b/>
          <w:bCs/>
          <w:color w:val="000000"/>
          <w:sz w:val="24"/>
          <w:lang w:val="fr-FR"/>
        </w:rPr>
      </w:pPr>
    </w:p>
    <w:p w14:paraId="7232A445" w14:textId="34063C70" w:rsidR="00123857" w:rsidRDefault="00123857" w:rsidP="00123857">
      <w:pPr>
        <w:autoSpaceDE w:val="0"/>
        <w:autoSpaceDN w:val="0"/>
        <w:adjustRightInd w:val="0"/>
        <w:ind w:right="2835"/>
        <w:contextualSpacing/>
        <w:jc w:val="center"/>
        <w:rPr>
          <w:rFonts w:cstheme="minorHAnsi"/>
          <w:b/>
          <w:bCs/>
          <w:color w:val="000000"/>
          <w:sz w:val="44"/>
          <w:szCs w:val="40"/>
          <w:lang w:val="fr-FR"/>
        </w:rPr>
      </w:pPr>
      <w:r>
        <w:rPr>
          <w:rFonts w:cstheme="minorHAnsi"/>
          <w:b/>
          <w:bCs/>
          <w:color w:val="000000"/>
          <w:sz w:val="44"/>
          <w:szCs w:val="40"/>
          <w:lang w:val="fr-FR"/>
        </w:rPr>
        <w:t xml:space="preserve">CANDIDATURE A LA </w:t>
      </w:r>
      <w:r w:rsidRPr="00123857">
        <w:rPr>
          <w:rFonts w:cstheme="minorHAnsi"/>
          <w:b/>
          <w:bCs/>
          <w:color w:val="000000"/>
          <w:sz w:val="44"/>
          <w:szCs w:val="40"/>
          <w:lang w:val="fr-FR"/>
        </w:rPr>
        <w:t>FORMATION NEOLAiA NEOSTAFF</w:t>
      </w:r>
    </w:p>
    <w:p w14:paraId="710D8CEC" w14:textId="67B1D25D" w:rsidR="00123857" w:rsidRPr="00123857" w:rsidRDefault="00123857" w:rsidP="00123857">
      <w:pPr>
        <w:autoSpaceDE w:val="0"/>
        <w:autoSpaceDN w:val="0"/>
        <w:adjustRightInd w:val="0"/>
        <w:ind w:right="2835"/>
        <w:contextualSpacing/>
        <w:jc w:val="center"/>
        <w:rPr>
          <w:rFonts w:cstheme="minorHAnsi"/>
          <w:b/>
          <w:bCs/>
          <w:color w:val="000000"/>
          <w:sz w:val="32"/>
          <w:szCs w:val="28"/>
          <w:lang w:val="fr-FR"/>
        </w:rPr>
      </w:pPr>
      <w:r w:rsidRPr="00123857">
        <w:rPr>
          <w:rFonts w:cstheme="minorHAnsi"/>
          <w:b/>
          <w:bCs/>
          <w:color w:val="000000"/>
          <w:sz w:val="32"/>
          <w:szCs w:val="28"/>
          <w:lang w:val="fr-FR"/>
        </w:rPr>
        <w:t>4 au 8 mai 2026</w:t>
      </w:r>
    </w:p>
    <w:p w14:paraId="540391BF" w14:textId="4E426528" w:rsidR="00123857" w:rsidRPr="00123857" w:rsidRDefault="00123857" w:rsidP="00123857">
      <w:pPr>
        <w:autoSpaceDE w:val="0"/>
        <w:autoSpaceDN w:val="0"/>
        <w:adjustRightInd w:val="0"/>
        <w:ind w:right="2835"/>
        <w:contextualSpacing/>
        <w:jc w:val="center"/>
        <w:rPr>
          <w:rFonts w:cstheme="minorHAnsi"/>
          <w:b/>
          <w:bCs/>
          <w:color w:val="000000"/>
          <w:sz w:val="32"/>
          <w:szCs w:val="28"/>
          <w:lang w:val="fr-FR"/>
        </w:rPr>
      </w:pPr>
      <w:r w:rsidRPr="00123857">
        <w:rPr>
          <w:rFonts w:cstheme="minorHAnsi"/>
          <w:b/>
          <w:bCs/>
          <w:color w:val="000000"/>
          <w:sz w:val="32"/>
          <w:szCs w:val="28"/>
          <w:lang w:val="fr-FR"/>
        </w:rPr>
        <w:t>Bielefeld (Allemagne)</w:t>
      </w:r>
    </w:p>
    <w:p w14:paraId="22848B68" w14:textId="77777777" w:rsidR="00123857" w:rsidRDefault="00123857" w:rsidP="00123857">
      <w:pPr>
        <w:autoSpaceDE w:val="0"/>
        <w:autoSpaceDN w:val="0"/>
        <w:adjustRightInd w:val="0"/>
        <w:spacing w:line="340" w:lineRule="exact"/>
        <w:contextualSpacing/>
        <w:rPr>
          <w:rFonts w:cstheme="minorHAnsi"/>
          <w:b/>
          <w:bCs/>
          <w:color w:val="000000"/>
          <w:sz w:val="24"/>
          <w:lang w:val="fr-FR"/>
        </w:rPr>
      </w:pPr>
    </w:p>
    <w:p w14:paraId="51DD7265" w14:textId="77777777" w:rsidR="00123857" w:rsidRDefault="00123857" w:rsidP="00123857">
      <w:pPr>
        <w:autoSpaceDE w:val="0"/>
        <w:autoSpaceDN w:val="0"/>
        <w:adjustRightInd w:val="0"/>
        <w:spacing w:line="340" w:lineRule="exact"/>
        <w:contextualSpacing/>
        <w:rPr>
          <w:rFonts w:cstheme="minorHAnsi"/>
          <w:b/>
          <w:bCs/>
          <w:color w:val="000000"/>
          <w:sz w:val="24"/>
          <w:lang w:val="fr-FR"/>
        </w:rPr>
      </w:pPr>
    </w:p>
    <w:p w14:paraId="716DF687" w14:textId="77777777" w:rsidR="00123857" w:rsidRDefault="00123857" w:rsidP="00123857">
      <w:pPr>
        <w:autoSpaceDE w:val="0"/>
        <w:autoSpaceDN w:val="0"/>
        <w:adjustRightInd w:val="0"/>
        <w:spacing w:line="340" w:lineRule="exact"/>
        <w:contextualSpacing/>
        <w:rPr>
          <w:rFonts w:cstheme="minorHAnsi"/>
          <w:b/>
          <w:bCs/>
          <w:color w:val="000000"/>
          <w:sz w:val="24"/>
          <w:lang w:val="fr-FR"/>
        </w:rPr>
      </w:pPr>
    </w:p>
    <w:p w14:paraId="2AD68F1E" w14:textId="77777777" w:rsidR="00123857" w:rsidRDefault="00123857" w:rsidP="00123857">
      <w:pPr>
        <w:autoSpaceDE w:val="0"/>
        <w:autoSpaceDN w:val="0"/>
        <w:adjustRightInd w:val="0"/>
        <w:spacing w:line="340" w:lineRule="exact"/>
        <w:contextualSpacing/>
        <w:rPr>
          <w:rFonts w:cstheme="minorHAnsi"/>
          <w:b/>
          <w:bCs/>
          <w:color w:val="000000"/>
          <w:sz w:val="24"/>
          <w:lang w:val="fr-FR"/>
        </w:rPr>
      </w:pPr>
    </w:p>
    <w:p w14:paraId="3D6190E9" w14:textId="4061DC52" w:rsidR="00123857" w:rsidRPr="00123857" w:rsidRDefault="00123857" w:rsidP="00123857">
      <w:pPr>
        <w:autoSpaceDE w:val="0"/>
        <w:autoSpaceDN w:val="0"/>
        <w:adjustRightInd w:val="0"/>
        <w:contextualSpacing/>
        <w:rPr>
          <w:rFonts w:cstheme="minorHAnsi"/>
          <w:color w:val="000000"/>
          <w:sz w:val="24"/>
          <w:lang w:val="fr-FR"/>
        </w:rPr>
      </w:pPr>
      <w:r w:rsidRPr="00123857">
        <w:rPr>
          <w:rFonts w:cstheme="minorHAnsi"/>
          <w:color w:val="000000"/>
          <w:sz w:val="24"/>
          <w:lang w:val="fr-FR"/>
        </w:rPr>
        <w:t>Nom :</w:t>
      </w:r>
      <w:r w:rsidR="006548D8">
        <w:rPr>
          <w:rFonts w:cstheme="minorHAnsi"/>
          <w:color w:val="000000"/>
          <w:sz w:val="24"/>
          <w:lang w:val="fr-FR"/>
        </w:rPr>
        <w:t xml:space="preserve"> </w:t>
      </w:r>
      <w:sdt>
        <w:sdtPr>
          <w:rPr>
            <w:rFonts w:cstheme="minorHAnsi"/>
            <w:color w:val="000000"/>
            <w:sz w:val="24"/>
            <w:lang w:val="fr-FR"/>
          </w:rPr>
          <w:id w:val="-973440174"/>
          <w:placeholder>
            <w:docPart w:val="6B7DD2A63C3A425787493841CA7D9C00"/>
          </w:placeholder>
          <w:showingPlcHdr/>
        </w:sdtPr>
        <w:sdtContent>
          <w:r w:rsidR="006548D8" w:rsidRPr="006548D8">
            <w:rPr>
              <w:rStyle w:val="Textedelespacerserv"/>
              <w:lang w:val="fr-FR"/>
            </w:rPr>
            <w:t>Cliquez ou appuyez ici pour entrer du texte.</w:t>
          </w:r>
        </w:sdtContent>
      </w:sdt>
    </w:p>
    <w:p w14:paraId="5D072D7C" w14:textId="0BA3B146" w:rsidR="00123857" w:rsidRPr="00123857" w:rsidRDefault="00123857" w:rsidP="00123857">
      <w:pPr>
        <w:autoSpaceDE w:val="0"/>
        <w:autoSpaceDN w:val="0"/>
        <w:adjustRightInd w:val="0"/>
        <w:contextualSpacing/>
        <w:rPr>
          <w:rFonts w:cstheme="minorHAnsi"/>
          <w:color w:val="000000"/>
          <w:sz w:val="24"/>
          <w:lang w:val="fr-FR"/>
        </w:rPr>
      </w:pPr>
      <w:r w:rsidRPr="00123857">
        <w:rPr>
          <w:rFonts w:cstheme="minorHAnsi"/>
          <w:color w:val="000000"/>
          <w:sz w:val="24"/>
          <w:lang w:val="fr-FR"/>
        </w:rPr>
        <w:t>Prénom :</w:t>
      </w:r>
      <w:r w:rsidR="006548D8">
        <w:rPr>
          <w:rFonts w:cstheme="minorHAnsi"/>
          <w:color w:val="000000"/>
          <w:sz w:val="24"/>
          <w:lang w:val="fr-FR"/>
        </w:rPr>
        <w:t xml:space="preserve"> </w:t>
      </w:r>
      <w:sdt>
        <w:sdtPr>
          <w:rPr>
            <w:rFonts w:cstheme="minorHAnsi"/>
            <w:color w:val="000000"/>
            <w:sz w:val="24"/>
            <w:lang w:val="fr-FR"/>
          </w:rPr>
          <w:id w:val="-1993014750"/>
          <w:placeholder>
            <w:docPart w:val="0B1E169B896E4088A832F936942DD864"/>
          </w:placeholder>
          <w:showingPlcHdr/>
        </w:sdtPr>
        <w:sdtContent>
          <w:r w:rsidR="006548D8" w:rsidRPr="006548D8">
            <w:rPr>
              <w:rStyle w:val="Textedelespacerserv"/>
              <w:lang w:val="fr-FR"/>
            </w:rPr>
            <w:t>Cliquez ou appuyez ici pour entrer du texte.</w:t>
          </w:r>
        </w:sdtContent>
      </w:sdt>
    </w:p>
    <w:p w14:paraId="59C0DDFE" w14:textId="768ACB8F" w:rsidR="00123857" w:rsidRPr="00123857" w:rsidRDefault="00123857" w:rsidP="00123857">
      <w:pPr>
        <w:autoSpaceDE w:val="0"/>
        <w:autoSpaceDN w:val="0"/>
        <w:adjustRightInd w:val="0"/>
        <w:contextualSpacing/>
        <w:rPr>
          <w:rFonts w:cstheme="minorHAnsi"/>
          <w:color w:val="000000"/>
          <w:sz w:val="24"/>
          <w:lang w:val="fr-FR"/>
        </w:rPr>
      </w:pPr>
      <w:r w:rsidRPr="00123857">
        <w:rPr>
          <w:rFonts w:cstheme="minorHAnsi"/>
          <w:color w:val="000000"/>
          <w:sz w:val="24"/>
          <w:lang w:val="fr-FR"/>
        </w:rPr>
        <w:t xml:space="preserve">Adresse </w:t>
      </w:r>
      <w:proofErr w:type="gramStart"/>
      <w:r w:rsidRPr="00123857">
        <w:rPr>
          <w:rFonts w:cstheme="minorHAnsi"/>
          <w:color w:val="000000"/>
          <w:sz w:val="24"/>
          <w:lang w:val="fr-FR"/>
        </w:rPr>
        <w:t>e-mail</w:t>
      </w:r>
      <w:proofErr w:type="gramEnd"/>
      <w:r w:rsidRPr="00123857">
        <w:rPr>
          <w:rFonts w:cstheme="minorHAnsi"/>
          <w:color w:val="000000"/>
          <w:sz w:val="24"/>
          <w:lang w:val="fr-FR"/>
        </w:rPr>
        <w:t xml:space="preserve"> @univ-tours.fr :</w:t>
      </w:r>
      <w:r w:rsidR="006548D8">
        <w:rPr>
          <w:rFonts w:cstheme="minorHAnsi"/>
          <w:color w:val="000000"/>
          <w:sz w:val="24"/>
          <w:lang w:val="fr-FR"/>
        </w:rPr>
        <w:t xml:space="preserve"> </w:t>
      </w:r>
      <w:sdt>
        <w:sdtPr>
          <w:rPr>
            <w:rFonts w:cstheme="minorHAnsi"/>
            <w:color w:val="000000"/>
            <w:sz w:val="24"/>
            <w:lang w:val="fr-FR"/>
          </w:rPr>
          <w:id w:val="1076475375"/>
          <w:placeholder>
            <w:docPart w:val="5314AAF4025C44BE946ED6572E318241"/>
          </w:placeholder>
          <w:showingPlcHdr/>
        </w:sdtPr>
        <w:sdtContent>
          <w:r w:rsidR="006548D8" w:rsidRPr="006548D8">
            <w:rPr>
              <w:rStyle w:val="Textedelespacerserv"/>
              <w:lang w:val="fr-FR"/>
            </w:rPr>
            <w:t>Cliquez ou appuyez ici pour entrer du texte.</w:t>
          </w:r>
        </w:sdtContent>
      </w:sdt>
    </w:p>
    <w:p w14:paraId="567CB40D" w14:textId="1D2AD63D" w:rsidR="00123857" w:rsidRPr="00123857" w:rsidRDefault="00123857" w:rsidP="00123857">
      <w:pPr>
        <w:autoSpaceDE w:val="0"/>
        <w:autoSpaceDN w:val="0"/>
        <w:adjustRightInd w:val="0"/>
        <w:contextualSpacing/>
        <w:rPr>
          <w:rFonts w:cstheme="minorHAnsi"/>
          <w:color w:val="000000"/>
          <w:sz w:val="24"/>
          <w:lang w:val="fr-FR"/>
        </w:rPr>
      </w:pPr>
      <w:r w:rsidRPr="00123857">
        <w:rPr>
          <w:rFonts w:cstheme="minorHAnsi"/>
          <w:color w:val="000000"/>
          <w:sz w:val="24"/>
          <w:lang w:val="fr-FR"/>
        </w:rPr>
        <w:t>Fonction :</w:t>
      </w:r>
      <w:r w:rsidR="006548D8">
        <w:rPr>
          <w:rFonts w:cstheme="minorHAnsi"/>
          <w:color w:val="000000"/>
          <w:sz w:val="24"/>
          <w:lang w:val="fr-FR"/>
        </w:rPr>
        <w:t xml:space="preserve"> </w:t>
      </w:r>
      <w:sdt>
        <w:sdtPr>
          <w:rPr>
            <w:rFonts w:cstheme="minorHAnsi"/>
            <w:color w:val="000000"/>
            <w:sz w:val="24"/>
            <w:lang w:val="fr-FR"/>
          </w:rPr>
          <w:id w:val="1632129403"/>
          <w:placeholder>
            <w:docPart w:val="629F2B3C0C1C4F5E8CB0AA509D259B14"/>
          </w:placeholder>
          <w:showingPlcHdr/>
        </w:sdtPr>
        <w:sdtContent>
          <w:r w:rsidR="006548D8" w:rsidRPr="006548D8">
            <w:rPr>
              <w:rStyle w:val="Textedelespacerserv"/>
              <w:lang w:val="fr-FR"/>
            </w:rPr>
            <w:t>Cliquez ou appuyez ici pour entrer du texte.</w:t>
          </w:r>
        </w:sdtContent>
      </w:sdt>
    </w:p>
    <w:p w14:paraId="41795366" w14:textId="15BB5C80" w:rsidR="00123857" w:rsidRPr="00123857" w:rsidRDefault="00123857" w:rsidP="00123857">
      <w:pPr>
        <w:autoSpaceDE w:val="0"/>
        <w:autoSpaceDN w:val="0"/>
        <w:adjustRightInd w:val="0"/>
        <w:contextualSpacing/>
        <w:rPr>
          <w:rFonts w:cstheme="minorHAnsi"/>
          <w:color w:val="000000"/>
          <w:sz w:val="24"/>
          <w:lang w:val="fr-FR"/>
        </w:rPr>
      </w:pPr>
      <w:r w:rsidRPr="00123857">
        <w:rPr>
          <w:rFonts w:cstheme="minorHAnsi"/>
          <w:color w:val="000000"/>
          <w:sz w:val="24"/>
          <w:lang w:val="fr-FR"/>
        </w:rPr>
        <w:t>Composante/Service :</w:t>
      </w:r>
      <w:r w:rsidR="006548D8">
        <w:rPr>
          <w:rFonts w:cstheme="minorHAnsi"/>
          <w:color w:val="000000"/>
          <w:sz w:val="24"/>
          <w:lang w:val="fr-FR"/>
        </w:rPr>
        <w:t xml:space="preserve"> </w:t>
      </w:r>
      <w:sdt>
        <w:sdtPr>
          <w:rPr>
            <w:rFonts w:cstheme="minorHAnsi"/>
            <w:color w:val="000000"/>
            <w:sz w:val="24"/>
            <w:lang w:val="fr-FR"/>
          </w:rPr>
          <w:id w:val="955296743"/>
          <w:placeholder>
            <w:docPart w:val="764857C3E7C64F32BAF236751C050426"/>
          </w:placeholder>
          <w:showingPlcHdr/>
        </w:sdtPr>
        <w:sdtContent>
          <w:r w:rsidR="006548D8" w:rsidRPr="006548D8">
            <w:rPr>
              <w:rStyle w:val="Textedelespacerserv"/>
              <w:lang w:val="fr-FR"/>
            </w:rPr>
            <w:t>Cliquez ou appuyez ici pour entrer du texte.</w:t>
          </w:r>
        </w:sdtContent>
      </w:sdt>
    </w:p>
    <w:p w14:paraId="390A6906" w14:textId="77777777" w:rsidR="00123857" w:rsidRPr="00123857" w:rsidRDefault="00123857" w:rsidP="00123857">
      <w:pPr>
        <w:autoSpaceDE w:val="0"/>
        <w:autoSpaceDN w:val="0"/>
        <w:adjustRightInd w:val="0"/>
        <w:contextualSpacing/>
        <w:rPr>
          <w:rFonts w:cstheme="minorHAnsi"/>
          <w:color w:val="000000"/>
          <w:sz w:val="24"/>
          <w:lang w:val="fr-FR"/>
        </w:rPr>
      </w:pPr>
    </w:p>
    <w:p w14:paraId="3A5746CA" w14:textId="30F0383F" w:rsidR="00123857" w:rsidRDefault="00123857" w:rsidP="00123857">
      <w:pPr>
        <w:autoSpaceDE w:val="0"/>
        <w:autoSpaceDN w:val="0"/>
        <w:adjustRightInd w:val="0"/>
        <w:contextualSpacing/>
        <w:rPr>
          <w:rFonts w:cstheme="minorHAnsi"/>
          <w:color w:val="000000"/>
          <w:sz w:val="24"/>
          <w:lang w:val="fr-FR"/>
        </w:rPr>
      </w:pPr>
      <w:r w:rsidRPr="00123857">
        <w:rPr>
          <w:rFonts w:cstheme="minorHAnsi"/>
          <w:color w:val="000000"/>
          <w:sz w:val="24"/>
          <w:lang w:val="fr-FR"/>
        </w:rPr>
        <w:t>Motivations :</w:t>
      </w:r>
    </w:p>
    <w:sdt>
      <w:sdtPr>
        <w:rPr>
          <w:rFonts w:cstheme="minorHAnsi"/>
          <w:color w:val="000000"/>
          <w:sz w:val="24"/>
          <w:lang w:val="fr-FR"/>
        </w:rPr>
        <w:id w:val="-413314925"/>
        <w:placeholder>
          <w:docPart w:val="8F1BEF0F0DF54CDAA8ABB3B736D87002"/>
        </w:placeholder>
        <w:showingPlcHdr/>
      </w:sdtPr>
      <w:sdtContent>
        <w:p w14:paraId="107FE4B3" w14:textId="2CF22561" w:rsidR="006548D8" w:rsidRPr="00123857" w:rsidRDefault="006548D8" w:rsidP="00123857">
          <w:pPr>
            <w:autoSpaceDE w:val="0"/>
            <w:autoSpaceDN w:val="0"/>
            <w:adjustRightInd w:val="0"/>
            <w:contextualSpacing/>
            <w:rPr>
              <w:rFonts w:cstheme="minorHAnsi"/>
              <w:color w:val="000000"/>
              <w:sz w:val="24"/>
              <w:lang w:val="fr-FR"/>
            </w:rPr>
          </w:pPr>
          <w:r w:rsidRPr="006548D8">
            <w:rPr>
              <w:rStyle w:val="Textedelespacerserv"/>
              <w:lang w:val="fr-FR"/>
            </w:rPr>
            <w:t>Cliquez ou appuyez ici pour entrer du texte.</w:t>
          </w:r>
        </w:p>
      </w:sdtContent>
    </w:sdt>
    <w:p w14:paraId="2021D865" w14:textId="77777777" w:rsidR="00123857" w:rsidRPr="00123857" w:rsidRDefault="00123857" w:rsidP="00123857">
      <w:pPr>
        <w:autoSpaceDE w:val="0"/>
        <w:autoSpaceDN w:val="0"/>
        <w:adjustRightInd w:val="0"/>
        <w:spacing w:line="340" w:lineRule="exact"/>
        <w:contextualSpacing/>
        <w:rPr>
          <w:rFonts w:cstheme="minorHAnsi"/>
          <w:color w:val="000000"/>
          <w:sz w:val="24"/>
          <w:lang w:val="fr-FR"/>
        </w:rPr>
      </w:pPr>
    </w:p>
    <w:p w14:paraId="78C74DB5" w14:textId="77777777" w:rsidR="00123857" w:rsidRPr="00123857" w:rsidRDefault="00123857" w:rsidP="00123857">
      <w:pPr>
        <w:autoSpaceDE w:val="0"/>
        <w:autoSpaceDN w:val="0"/>
        <w:adjustRightInd w:val="0"/>
        <w:spacing w:line="340" w:lineRule="exact"/>
        <w:contextualSpacing/>
        <w:rPr>
          <w:rFonts w:cstheme="minorHAnsi"/>
          <w:color w:val="000000"/>
          <w:sz w:val="24"/>
          <w:lang w:val="fr-FR"/>
        </w:rPr>
      </w:pPr>
    </w:p>
    <w:p w14:paraId="5C17741E" w14:textId="77777777" w:rsidR="00123857" w:rsidRDefault="00123857" w:rsidP="00123857">
      <w:pPr>
        <w:autoSpaceDE w:val="0"/>
        <w:autoSpaceDN w:val="0"/>
        <w:adjustRightInd w:val="0"/>
        <w:spacing w:line="340" w:lineRule="exact"/>
        <w:contextualSpacing/>
        <w:rPr>
          <w:rFonts w:cstheme="minorHAnsi"/>
          <w:color w:val="000000"/>
          <w:sz w:val="24"/>
          <w:lang w:val="fr-FR"/>
        </w:rPr>
      </w:pPr>
    </w:p>
    <w:p w14:paraId="2DF8F751" w14:textId="77777777" w:rsidR="00123857" w:rsidRDefault="00123857" w:rsidP="00123857">
      <w:pPr>
        <w:autoSpaceDE w:val="0"/>
        <w:autoSpaceDN w:val="0"/>
        <w:adjustRightInd w:val="0"/>
        <w:spacing w:line="340" w:lineRule="exact"/>
        <w:contextualSpacing/>
        <w:rPr>
          <w:rFonts w:cstheme="minorHAnsi"/>
          <w:color w:val="000000"/>
          <w:sz w:val="24"/>
          <w:lang w:val="fr-FR"/>
        </w:rPr>
      </w:pPr>
    </w:p>
    <w:p w14:paraId="02041F09" w14:textId="77777777" w:rsidR="00123857" w:rsidRPr="00123857" w:rsidRDefault="00123857" w:rsidP="00123857">
      <w:pPr>
        <w:autoSpaceDE w:val="0"/>
        <w:autoSpaceDN w:val="0"/>
        <w:adjustRightInd w:val="0"/>
        <w:spacing w:line="340" w:lineRule="exact"/>
        <w:contextualSpacing/>
        <w:rPr>
          <w:rFonts w:cstheme="minorHAnsi"/>
          <w:color w:val="000000"/>
          <w:sz w:val="24"/>
          <w:lang w:val="fr-FR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3"/>
        <w:gridCol w:w="4673"/>
      </w:tblGrid>
      <w:tr w:rsidR="00123857" w:rsidRPr="00123857" w14:paraId="38D55AAD" w14:textId="77777777" w:rsidTr="00123857">
        <w:tc>
          <w:tcPr>
            <w:tcW w:w="4673" w:type="dxa"/>
          </w:tcPr>
          <w:p w14:paraId="07FA70E7" w14:textId="03524596" w:rsidR="00123857" w:rsidRPr="00123857" w:rsidRDefault="00123857" w:rsidP="00123857">
            <w:pPr>
              <w:autoSpaceDE w:val="0"/>
              <w:autoSpaceDN w:val="0"/>
              <w:adjustRightInd w:val="0"/>
              <w:spacing w:line="340" w:lineRule="exact"/>
              <w:contextualSpacing/>
              <w:rPr>
                <w:rFonts w:cstheme="minorHAnsi"/>
                <w:color w:val="000000"/>
                <w:sz w:val="24"/>
                <w:lang w:val="fr-FR"/>
              </w:rPr>
            </w:pPr>
            <w:r w:rsidRPr="00123857">
              <w:rPr>
                <w:rFonts w:cstheme="minorHAnsi"/>
                <w:color w:val="000000"/>
                <w:sz w:val="24"/>
                <w:lang w:val="fr-FR"/>
              </w:rPr>
              <w:t>Signature</w:t>
            </w:r>
          </w:p>
        </w:tc>
        <w:tc>
          <w:tcPr>
            <w:tcW w:w="4673" w:type="dxa"/>
          </w:tcPr>
          <w:p w14:paraId="12A8CDB4" w14:textId="77777777" w:rsidR="00123857" w:rsidRPr="00123857" w:rsidRDefault="00123857" w:rsidP="00123857">
            <w:pPr>
              <w:autoSpaceDE w:val="0"/>
              <w:autoSpaceDN w:val="0"/>
              <w:adjustRightInd w:val="0"/>
              <w:spacing w:line="340" w:lineRule="exact"/>
              <w:contextualSpacing/>
              <w:rPr>
                <w:rFonts w:cstheme="minorHAnsi"/>
                <w:color w:val="000000"/>
                <w:sz w:val="24"/>
                <w:lang w:val="fr-FR"/>
              </w:rPr>
            </w:pPr>
            <w:r w:rsidRPr="00123857">
              <w:rPr>
                <w:rFonts w:cstheme="minorHAnsi"/>
                <w:color w:val="000000"/>
                <w:sz w:val="24"/>
                <w:lang w:val="fr-FR"/>
              </w:rPr>
              <w:t>Signature du/de la responsable</w:t>
            </w:r>
          </w:p>
          <w:p w14:paraId="1682B5FE" w14:textId="77777777" w:rsidR="00123857" w:rsidRPr="00123857" w:rsidRDefault="00123857" w:rsidP="00123857">
            <w:pPr>
              <w:autoSpaceDE w:val="0"/>
              <w:autoSpaceDN w:val="0"/>
              <w:adjustRightInd w:val="0"/>
              <w:spacing w:line="340" w:lineRule="exact"/>
              <w:contextualSpacing/>
              <w:rPr>
                <w:rFonts w:cstheme="minorHAnsi"/>
                <w:color w:val="000000"/>
                <w:sz w:val="24"/>
                <w:lang w:val="fr-FR"/>
              </w:rPr>
            </w:pPr>
          </w:p>
          <w:p w14:paraId="4037641B" w14:textId="77777777" w:rsidR="00123857" w:rsidRPr="00123857" w:rsidRDefault="00123857" w:rsidP="00123857">
            <w:pPr>
              <w:autoSpaceDE w:val="0"/>
              <w:autoSpaceDN w:val="0"/>
              <w:adjustRightInd w:val="0"/>
              <w:spacing w:line="340" w:lineRule="exact"/>
              <w:contextualSpacing/>
              <w:rPr>
                <w:rFonts w:cstheme="minorHAnsi"/>
                <w:color w:val="000000"/>
                <w:sz w:val="24"/>
                <w:lang w:val="fr-FR"/>
              </w:rPr>
            </w:pPr>
          </w:p>
          <w:p w14:paraId="608110FD" w14:textId="77777777" w:rsidR="00123857" w:rsidRPr="00123857" w:rsidRDefault="00123857" w:rsidP="00123857">
            <w:pPr>
              <w:autoSpaceDE w:val="0"/>
              <w:autoSpaceDN w:val="0"/>
              <w:adjustRightInd w:val="0"/>
              <w:spacing w:line="340" w:lineRule="exact"/>
              <w:contextualSpacing/>
              <w:rPr>
                <w:rFonts w:cstheme="minorHAnsi"/>
                <w:color w:val="000000"/>
                <w:sz w:val="24"/>
                <w:lang w:val="fr-FR"/>
              </w:rPr>
            </w:pPr>
          </w:p>
          <w:p w14:paraId="07DF4E51" w14:textId="77777777" w:rsidR="00123857" w:rsidRPr="00123857" w:rsidRDefault="00123857" w:rsidP="00123857">
            <w:pPr>
              <w:autoSpaceDE w:val="0"/>
              <w:autoSpaceDN w:val="0"/>
              <w:adjustRightInd w:val="0"/>
              <w:spacing w:line="340" w:lineRule="exact"/>
              <w:contextualSpacing/>
              <w:rPr>
                <w:rFonts w:cstheme="minorHAnsi"/>
                <w:color w:val="000000"/>
                <w:sz w:val="24"/>
                <w:lang w:val="fr-FR"/>
              </w:rPr>
            </w:pPr>
          </w:p>
          <w:p w14:paraId="2DC9FC00" w14:textId="0EE5DA36" w:rsidR="00123857" w:rsidRPr="00123857" w:rsidRDefault="00123857" w:rsidP="00123857">
            <w:pPr>
              <w:autoSpaceDE w:val="0"/>
              <w:autoSpaceDN w:val="0"/>
              <w:adjustRightInd w:val="0"/>
              <w:spacing w:line="340" w:lineRule="exact"/>
              <w:contextualSpacing/>
              <w:rPr>
                <w:rFonts w:cstheme="minorHAnsi"/>
                <w:color w:val="000000"/>
                <w:sz w:val="24"/>
                <w:lang w:val="fr-FR"/>
              </w:rPr>
            </w:pPr>
          </w:p>
        </w:tc>
      </w:tr>
    </w:tbl>
    <w:p w14:paraId="6546E8FC" w14:textId="77777777" w:rsidR="00123857" w:rsidRDefault="00123857" w:rsidP="00123857">
      <w:pPr>
        <w:rPr>
          <w:lang w:val="fr-FR"/>
        </w:rPr>
      </w:pPr>
    </w:p>
    <w:p w14:paraId="0E9C3EB8" w14:textId="77777777" w:rsidR="00123857" w:rsidRDefault="00123857" w:rsidP="00123857">
      <w:pPr>
        <w:rPr>
          <w:lang w:val="fr-FR"/>
        </w:rPr>
      </w:pPr>
    </w:p>
    <w:p w14:paraId="51580B7A" w14:textId="54B04264" w:rsidR="00123857" w:rsidRPr="00123857" w:rsidRDefault="00123857" w:rsidP="00123857">
      <w:pPr>
        <w:rPr>
          <w:lang w:val="fr-FR"/>
        </w:rPr>
      </w:pPr>
      <w:r>
        <w:rPr>
          <w:lang w:val="fr-FR"/>
        </w:rPr>
        <w:t xml:space="preserve">Formulaire à envoyer à </w:t>
      </w:r>
      <w:hyperlink r:id="rId12" w:history="1">
        <w:r w:rsidRPr="00D07B75">
          <w:rPr>
            <w:rStyle w:val="Lienhypertexte"/>
            <w:lang w:val="fr-FR"/>
          </w:rPr>
          <w:t>neolaia@univ-tours.fr</w:t>
        </w:r>
      </w:hyperlink>
      <w:r>
        <w:rPr>
          <w:lang w:val="fr-FR"/>
        </w:rPr>
        <w:t xml:space="preserve"> avant le </w:t>
      </w:r>
      <w:r w:rsidR="003E2014">
        <w:rPr>
          <w:lang w:val="fr-FR"/>
        </w:rPr>
        <w:t>16 mars 2026</w:t>
      </w:r>
    </w:p>
    <w:sectPr w:rsidR="00123857" w:rsidRPr="00123857">
      <w:headerReference w:type="default" r:id="rId13"/>
      <w:footerReference w:type="default" r:id="rId14"/>
      <w:headerReference w:type="first" r:id="rId15"/>
      <w:footerReference w:type="first" r:id="rId16"/>
      <w:pgSz w:w="11907" w:h="16839"/>
      <w:pgMar w:top="1134" w:right="1134" w:bottom="1134" w:left="1417" w:header="720" w:footer="22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9F2E80" w14:textId="77777777" w:rsidR="00CC0A71" w:rsidRDefault="00CC0A71">
      <w:pPr>
        <w:spacing w:after="0" w:line="240" w:lineRule="auto"/>
      </w:pPr>
      <w:r>
        <w:separator/>
      </w:r>
    </w:p>
  </w:endnote>
  <w:endnote w:type="continuationSeparator" w:id="0">
    <w:p w14:paraId="033C65FE" w14:textId="77777777" w:rsidR="00CC0A71" w:rsidRDefault="00CC0A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D2D52B" w14:textId="1D29FECC" w:rsidR="00272C0C" w:rsidRPr="00123857" w:rsidRDefault="00123857" w:rsidP="00123857">
    <w:pPr>
      <w:widowControl w:val="0"/>
      <w:pBdr>
        <w:top w:val="nil"/>
        <w:left w:val="nil"/>
        <w:bottom w:val="nil"/>
        <w:right w:val="nil"/>
        <w:between w:val="nil"/>
      </w:pBdr>
      <w:spacing w:after="0"/>
      <w:jc w:val="center"/>
      <w:rPr>
        <w:color w:val="000000"/>
        <w:lang w:val="fr-FR"/>
      </w:rPr>
    </w:pPr>
    <w:r>
      <w:rPr>
        <w:color w:val="000000"/>
        <w:lang w:val="fr-FR"/>
      </w:rPr>
      <w:t>P</w:t>
    </w:r>
    <w:r w:rsidRPr="00123857">
      <w:rPr>
        <w:color w:val="000000"/>
        <w:lang w:val="fr-FR"/>
      </w:rPr>
      <w:t>our toute question : Benjamin D</w:t>
    </w:r>
    <w:r>
      <w:rPr>
        <w:color w:val="000000"/>
        <w:lang w:val="fr-FR"/>
      </w:rPr>
      <w:t xml:space="preserve">epauw - </w:t>
    </w:r>
    <w:r w:rsidRPr="00AD5132">
      <w:rPr>
        <w:rFonts w:cstheme="minorHAnsi"/>
        <w:sz w:val="18"/>
        <w:szCs w:val="18"/>
        <w:lang w:val="fr-FR"/>
      </w:rPr>
      <w:t>02 47 36 81 58</w:t>
    </w:r>
    <w:r>
      <w:rPr>
        <w:rFonts w:cstheme="minorHAnsi"/>
        <w:sz w:val="18"/>
        <w:szCs w:val="18"/>
        <w:lang w:val="fr-FR"/>
      </w:rPr>
      <w:t xml:space="preserve"> - </w:t>
    </w:r>
    <w:hyperlink r:id="rId1" w:history="1">
      <w:r w:rsidRPr="00AD5132">
        <w:rPr>
          <w:rStyle w:val="Lienhypertexte"/>
          <w:rFonts w:cstheme="minorHAnsi"/>
          <w:sz w:val="18"/>
          <w:szCs w:val="18"/>
          <w:lang w:val="fr-FR"/>
        </w:rPr>
        <w:t>benjamin.depauw@univ-tours.fr</w:t>
      </w:r>
    </w:hyperlink>
  </w:p>
  <w:p w14:paraId="3B23B5B8" w14:textId="77777777" w:rsidR="00272C0C" w:rsidRPr="00123857" w:rsidRDefault="00272C0C" w:rsidP="00F04D3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762"/>
      </w:tabs>
      <w:spacing w:after="0" w:line="240" w:lineRule="auto"/>
      <w:rPr>
        <w:color w:val="000000"/>
        <w:lang w:val="fr-FR"/>
      </w:rPr>
    </w:pPr>
    <w:r w:rsidRPr="00123857">
      <w:rPr>
        <w:lang w:val="fr-FR"/>
      </w:rPr>
      <w:t xml:space="preserve">  </w:t>
    </w:r>
    <w:r w:rsidRPr="00123857">
      <w:rPr>
        <w:color w:val="000000"/>
        <w:lang w:val="fr-FR"/>
      </w:rPr>
      <w:tab/>
    </w:r>
    <w:r>
      <w:rPr>
        <w:noProof/>
        <w:sz w:val="2"/>
        <w:szCs w:val="2"/>
      </w:rPr>
      <w:drawing>
        <wp:inline distT="114300" distB="114300" distL="114300" distR="114300" wp14:anchorId="4E98D8CA" wp14:editId="58C19D84">
          <wp:extent cx="733108" cy="209550"/>
          <wp:effectExtent l="0" t="0" r="0" b="0"/>
          <wp:docPr id="70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33108" cy="2095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 w:rsidRPr="00123857">
      <w:rPr>
        <w:sz w:val="2"/>
        <w:szCs w:val="2"/>
        <w:lang w:val="fr-FR"/>
      </w:rPr>
      <w:t xml:space="preserve"> </w:t>
    </w:r>
    <w:r>
      <w:rPr>
        <w:noProof/>
        <w:sz w:val="2"/>
        <w:szCs w:val="2"/>
      </w:rPr>
      <w:drawing>
        <wp:inline distT="114300" distB="114300" distL="114300" distR="114300" wp14:anchorId="16C4AC85" wp14:editId="121B1C72">
          <wp:extent cx="542608" cy="438150"/>
          <wp:effectExtent l="0" t="0" r="0" b="0"/>
          <wp:docPr id="71" name="image9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9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42608" cy="4381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 w:rsidRPr="00123857">
      <w:rPr>
        <w:sz w:val="2"/>
        <w:szCs w:val="2"/>
        <w:lang w:val="fr-FR"/>
      </w:rPr>
      <w:t xml:space="preserve">              </w:t>
    </w:r>
    <w:r>
      <w:rPr>
        <w:noProof/>
        <w:sz w:val="2"/>
        <w:szCs w:val="2"/>
      </w:rPr>
      <w:drawing>
        <wp:inline distT="114300" distB="114300" distL="114300" distR="114300" wp14:anchorId="351F08BF" wp14:editId="029F5E3C">
          <wp:extent cx="704533" cy="257175"/>
          <wp:effectExtent l="0" t="0" r="0" b="0"/>
          <wp:docPr id="7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04533" cy="2571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 w:rsidRPr="00123857">
      <w:rPr>
        <w:sz w:val="2"/>
        <w:szCs w:val="2"/>
        <w:lang w:val="fr-FR"/>
      </w:rPr>
      <w:t xml:space="preserve">            </w:t>
    </w:r>
    <w:r>
      <w:rPr>
        <w:noProof/>
        <w:sz w:val="2"/>
        <w:szCs w:val="2"/>
      </w:rPr>
      <w:drawing>
        <wp:inline distT="114300" distB="114300" distL="114300" distR="114300" wp14:anchorId="36EEC4EB" wp14:editId="010529CB">
          <wp:extent cx="475933" cy="390525"/>
          <wp:effectExtent l="0" t="0" r="0" b="0"/>
          <wp:docPr id="73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5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75933" cy="3905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 w:rsidRPr="00123857">
      <w:rPr>
        <w:sz w:val="2"/>
        <w:szCs w:val="2"/>
        <w:lang w:val="fr-FR"/>
      </w:rPr>
      <w:t xml:space="preserve">            </w:t>
    </w:r>
    <w:r>
      <w:rPr>
        <w:noProof/>
        <w:sz w:val="2"/>
        <w:szCs w:val="2"/>
      </w:rPr>
      <w:drawing>
        <wp:inline distT="114300" distB="114300" distL="114300" distR="114300" wp14:anchorId="3E2100A0" wp14:editId="1321D697">
          <wp:extent cx="361633" cy="423375"/>
          <wp:effectExtent l="0" t="0" r="0" b="0"/>
          <wp:docPr id="74" name="image6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png"/>
                  <pic:cNvPicPr preferRelativeResize="0"/>
                </pic:nvPicPr>
                <pic:blipFill>
                  <a:blip r:embed="rId6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61633" cy="4233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 w:rsidRPr="00123857">
      <w:rPr>
        <w:sz w:val="2"/>
        <w:szCs w:val="2"/>
        <w:lang w:val="fr-FR"/>
      </w:rPr>
      <w:t xml:space="preserve">         </w:t>
    </w:r>
    <w:r>
      <w:rPr>
        <w:noProof/>
        <w:sz w:val="2"/>
        <w:szCs w:val="2"/>
      </w:rPr>
      <w:drawing>
        <wp:inline distT="114300" distB="114300" distL="114300" distR="114300" wp14:anchorId="14322358" wp14:editId="62829B31">
          <wp:extent cx="811881" cy="371475"/>
          <wp:effectExtent l="0" t="0" r="0" b="0"/>
          <wp:docPr id="75" name="image10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0.png"/>
                  <pic:cNvPicPr preferRelativeResize="0"/>
                </pic:nvPicPr>
                <pic:blipFill>
                  <a:blip r:embed="rId7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11881" cy="3714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 w:rsidRPr="00123857">
      <w:rPr>
        <w:sz w:val="2"/>
        <w:szCs w:val="2"/>
        <w:lang w:val="fr-FR"/>
      </w:rPr>
      <w:t xml:space="preserve">     </w:t>
    </w:r>
    <w:r>
      <w:rPr>
        <w:noProof/>
        <w:sz w:val="2"/>
        <w:szCs w:val="2"/>
      </w:rPr>
      <w:drawing>
        <wp:inline distT="114300" distB="114300" distL="114300" distR="114300" wp14:anchorId="478897CB" wp14:editId="5E341D49">
          <wp:extent cx="361950" cy="422075"/>
          <wp:effectExtent l="0" t="0" r="0" b="0"/>
          <wp:docPr id="76" name="image7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7.png"/>
                  <pic:cNvPicPr preferRelativeResize="0"/>
                </pic:nvPicPr>
                <pic:blipFill>
                  <a:blip r:embed="rId8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61950" cy="4220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 w:rsidRPr="00123857">
      <w:rPr>
        <w:sz w:val="2"/>
        <w:szCs w:val="2"/>
        <w:lang w:val="fr-FR"/>
      </w:rPr>
      <w:t xml:space="preserve">          </w:t>
    </w:r>
    <w:r>
      <w:rPr>
        <w:noProof/>
        <w:sz w:val="2"/>
        <w:szCs w:val="2"/>
      </w:rPr>
      <w:drawing>
        <wp:inline distT="114300" distB="114300" distL="114300" distR="114300" wp14:anchorId="105471DC" wp14:editId="12A0AD76">
          <wp:extent cx="761683" cy="266700"/>
          <wp:effectExtent l="0" t="0" r="0" b="0"/>
          <wp:docPr id="56" name="image1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1.png"/>
                  <pic:cNvPicPr preferRelativeResize="0"/>
                </pic:nvPicPr>
                <pic:blipFill>
                  <a:blip r:embed="rId9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61683" cy="2667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 w:rsidRPr="00123857">
      <w:rPr>
        <w:sz w:val="2"/>
        <w:szCs w:val="2"/>
        <w:lang w:val="fr-FR"/>
      </w:rPr>
      <w:t xml:space="preserve">   </w:t>
    </w:r>
    <w:r>
      <w:rPr>
        <w:noProof/>
        <w:sz w:val="2"/>
        <w:szCs w:val="2"/>
      </w:rPr>
      <w:drawing>
        <wp:inline distT="114300" distB="114300" distL="114300" distR="114300" wp14:anchorId="392B459C" wp14:editId="4C1A3EEC">
          <wp:extent cx="781163" cy="333375"/>
          <wp:effectExtent l="0" t="0" r="0" b="0"/>
          <wp:docPr id="57" name="image8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8.png"/>
                  <pic:cNvPicPr preferRelativeResize="0"/>
                </pic:nvPicPr>
                <pic:blipFill>
                  <a:blip r:embed="rId10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81163" cy="3333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hidden="0" allowOverlap="1" wp14:anchorId="25ECC7FE" wp14:editId="07C1101A">
              <wp:simplePos x="0" y="0"/>
              <wp:positionH relativeFrom="column">
                <wp:posOffset>-419099</wp:posOffset>
              </wp:positionH>
              <wp:positionV relativeFrom="paragraph">
                <wp:posOffset>-330199</wp:posOffset>
              </wp:positionV>
              <wp:extent cx="0" cy="12700"/>
              <wp:effectExtent l="0" t="0" r="0" b="0"/>
              <wp:wrapNone/>
              <wp:docPr id="54" name="Connecteur droit avec flèche 5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031300" y="3780000"/>
                        <a:ext cx="6629400" cy="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4A7DBA"/>
                        </a:solidFill>
                        <a:prstDash val="dash"/>
                        <a:round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-419099</wp:posOffset>
              </wp:positionH>
              <wp:positionV relativeFrom="paragraph">
                <wp:posOffset>-330199</wp:posOffset>
              </wp:positionV>
              <wp:extent cx="0" cy="12700"/>
              <wp:effectExtent b="0" l="0" r="0" t="0"/>
              <wp:wrapNone/>
              <wp:docPr id="54" name="image12.png"/>
              <a:graphic>
                <a:graphicData uri="http://schemas.openxmlformats.org/drawingml/2006/picture">
                  <pic:pic>
                    <pic:nvPicPr>
                      <pic:cNvPr id="0" name="image12.png"/>
                      <pic:cNvPicPr preferRelativeResize="0"/>
                    </pic:nvPicPr>
                    <pic:blipFill>
                      <a:blip r:embed="rId1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12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14:paraId="63FF1900" w14:textId="77777777" w:rsidR="00272C0C" w:rsidRPr="00123857" w:rsidRDefault="00272C0C">
    <w:pPr>
      <w:rPr>
        <w:lang w:val="fr-FR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D7A1EA" w14:textId="77777777" w:rsidR="00272C0C" w:rsidRDefault="00272C0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  <w:sz w:val="2"/>
        <w:szCs w:val="2"/>
      </w:rPr>
    </w:pPr>
    <w:r>
      <w:rPr>
        <w:noProof/>
        <w:sz w:val="2"/>
        <w:szCs w:val="2"/>
      </w:rPr>
      <w:drawing>
        <wp:inline distT="114300" distB="114300" distL="114300" distR="114300" wp14:anchorId="2FA210D0" wp14:editId="776BCF8E">
          <wp:extent cx="733108" cy="209550"/>
          <wp:effectExtent l="0" t="0" r="0" b="0"/>
          <wp:docPr id="60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33108" cy="2095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  <w:sz w:val="2"/>
        <w:szCs w:val="2"/>
      </w:rPr>
      <w:drawing>
        <wp:inline distT="114300" distB="114300" distL="114300" distR="114300" wp14:anchorId="7E066C2C" wp14:editId="5770E246">
          <wp:extent cx="542608" cy="438150"/>
          <wp:effectExtent l="0" t="0" r="0" b="0"/>
          <wp:docPr id="62" name="image9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9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42608" cy="4381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  <w:sz w:val="2"/>
        <w:szCs w:val="2"/>
      </w:rPr>
      <w:drawing>
        <wp:inline distT="114300" distB="114300" distL="114300" distR="114300" wp14:anchorId="20A56EE0" wp14:editId="059B39E1">
          <wp:extent cx="704533" cy="257175"/>
          <wp:effectExtent l="0" t="0" r="0" b="0"/>
          <wp:docPr id="6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04533" cy="2571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  <w:sz w:val="2"/>
        <w:szCs w:val="2"/>
      </w:rPr>
      <w:drawing>
        <wp:inline distT="114300" distB="114300" distL="114300" distR="114300" wp14:anchorId="2F08308D" wp14:editId="683B5375">
          <wp:extent cx="475933" cy="390525"/>
          <wp:effectExtent l="0" t="0" r="0" b="0"/>
          <wp:docPr id="64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75933" cy="3905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  <w:sz w:val="2"/>
        <w:szCs w:val="2"/>
      </w:rPr>
      <w:drawing>
        <wp:inline distT="114300" distB="114300" distL="114300" distR="114300" wp14:anchorId="46FD9F39" wp14:editId="0AD220E2">
          <wp:extent cx="361633" cy="423375"/>
          <wp:effectExtent l="0" t="0" r="0" b="0"/>
          <wp:docPr id="63" name="image6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png"/>
                  <pic:cNvPicPr preferRelativeResize="0"/>
                </pic:nvPicPr>
                <pic:blipFill>
                  <a:blip r:embed="rId5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61633" cy="4233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  <w:sz w:val="2"/>
        <w:szCs w:val="2"/>
      </w:rPr>
      <w:drawing>
        <wp:inline distT="114300" distB="114300" distL="114300" distR="114300" wp14:anchorId="3A44230B" wp14:editId="63012586">
          <wp:extent cx="847408" cy="371475"/>
          <wp:effectExtent l="0" t="0" r="0" b="0"/>
          <wp:docPr id="68" name="image10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0.png"/>
                  <pic:cNvPicPr preferRelativeResize="0"/>
                </pic:nvPicPr>
                <pic:blipFill>
                  <a:blip r:embed="rId6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47408" cy="3714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  <w:sz w:val="2"/>
        <w:szCs w:val="2"/>
      </w:rPr>
      <w:drawing>
        <wp:inline distT="114300" distB="114300" distL="114300" distR="114300" wp14:anchorId="3E097F4A" wp14:editId="0D650C28">
          <wp:extent cx="361633" cy="466725"/>
          <wp:effectExtent l="0" t="0" r="0" b="0"/>
          <wp:docPr id="66" name="image7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7.png"/>
                  <pic:cNvPicPr preferRelativeResize="0"/>
                </pic:nvPicPr>
                <pic:blipFill>
                  <a:blip r:embed="rId7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61633" cy="4667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  <w:sz w:val="2"/>
        <w:szCs w:val="2"/>
      </w:rPr>
      <w:drawing>
        <wp:inline distT="114300" distB="114300" distL="114300" distR="114300" wp14:anchorId="78901EF0" wp14:editId="4BFFD72C">
          <wp:extent cx="761683" cy="266700"/>
          <wp:effectExtent l="0" t="0" r="0" b="0"/>
          <wp:docPr id="67" name="image1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1.png"/>
                  <pic:cNvPicPr preferRelativeResize="0"/>
                </pic:nvPicPr>
                <pic:blipFill>
                  <a:blip r:embed="rId8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61683" cy="2667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  <w:sz w:val="2"/>
        <w:szCs w:val="2"/>
      </w:rPr>
      <w:drawing>
        <wp:inline distT="114300" distB="114300" distL="114300" distR="114300" wp14:anchorId="30EE81BC" wp14:editId="48F3DF77">
          <wp:extent cx="780733" cy="333375"/>
          <wp:effectExtent l="0" t="0" r="0" b="0"/>
          <wp:docPr id="69" name="image8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8.png"/>
                  <pic:cNvPicPr preferRelativeResize="0"/>
                </pic:nvPicPr>
                <pic:blipFill>
                  <a:blip r:embed="rId9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80733" cy="3333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426B6393" w14:textId="77777777" w:rsidR="00272C0C" w:rsidRDefault="00272C0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  <w:p w14:paraId="2CD7E8E0" w14:textId="77777777" w:rsidR="00272C0C" w:rsidRDefault="00272C0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780244" w14:textId="77777777" w:rsidR="00CC0A71" w:rsidRDefault="00CC0A71">
      <w:pPr>
        <w:spacing w:after="0" w:line="240" w:lineRule="auto"/>
      </w:pPr>
      <w:r>
        <w:separator/>
      </w:r>
    </w:p>
  </w:footnote>
  <w:footnote w:type="continuationSeparator" w:id="0">
    <w:p w14:paraId="7F0641CB" w14:textId="77777777" w:rsidR="00CC0A71" w:rsidRDefault="00CC0A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817564" w14:textId="42CD267F" w:rsidR="00272C0C" w:rsidRDefault="00123857" w:rsidP="00AD513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63360" behindDoc="1" locked="0" layoutInCell="1" allowOverlap="1" wp14:anchorId="6FC523C9" wp14:editId="743C70C1">
          <wp:simplePos x="0" y="0"/>
          <wp:positionH relativeFrom="column">
            <wp:posOffset>-271145</wp:posOffset>
          </wp:positionH>
          <wp:positionV relativeFrom="paragraph">
            <wp:posOffset>-228600</wp:posOffset>
          </wp:positionV>
          <wp:extent cx="1600200" cy="576900"/>
          <wp:effectExtent l="0" t="0" r="0" b="0"/>
          <wp:wrapNone/>
          <wp:docPr id="696347840" name="Image 1" descr="Une image contenant Police, texte, logo, Graphique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6347840" name="Image 1" descr="Une image contenant Police, texte, logo, Graphique&#10;&#10;Le contenu généré par l’IA peut êtr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00200" cy="5769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72C0C">
      <w:rPr>
        <w:noProof/>
      </w:rPr>
      <w:drawing>
        <wp:anchor distT="0" distB="0" distL="114300" distR="114300" simplePos="0" relativeHeight="251658240" behindDoc="0" locked="0" layoutInCell="1" hidden="0" allowOverlap="1" wp14:anchorId="569C71E6" wp14:editId="78369419">
          <wp:simplePos x="0" y="0"/>
          <wp:positionH relativeFrom="column">
            <wp:posOffset>4029075</wp:posOffset>
          </wp:positionH>
          <wp:positionV relativeFrom="paragraph">
            <wp:posOffset>-233360</wp:posOffset>
          </wp:positionV>
          <wp:extent cx="2181225" cy="673153"/>
          <wp:effectExtent l="0" t="0" r="0" b="0"/>
          <wp:wrapNone/>
          <wp:docPr id="59" name="image5.png" descr="C:\Users\UJA\Downloads\Logo NEOLAiA - 2023 (1)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 descr="C:\Users\UJA\Downloads\Logo NEOLAiA - 2023 (1)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181225" cy="67315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37813A05" w14:textId="534AB632" w:rsidR="00272C0C" w:rsidRDefault="00123857" w:rsidP="00AD513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  <w:sz w:val="14"/>
        <w:szCs w:val="14"/>
      </w:rPr>
    </w:pPr>
    <w:r>
      <w:rPr>
        <w:noProof/>
      </w:rPr>
      <w:drawing>
        <wp:anchor distT="0" distB="0" distL="114300" distR="114300" simplePos="0" relativeHeight="251664384" behindDoc="1" locked="0" layoutInCell="1" allowOverlap="1" wp14:anchorId="0EF6689D" wp14:editId="78CE9134">
          <wp:simplePos x="0" y="0"/>
          <wp:positionH relativeFrom="column">
            <wp:posOffset>4586605</wp:posOffset>
          </wp:positionH>
          <wp:positionV relativeFrom="paragraph">
            <wp:posOffset>419735</wp:posOffset>
          </wp:positionV>
          <wp:extent cx="1467805" cy="623456"/>
          <wp:effectExtent l="0" t="0" r="0" b="5715"/>
          <wp:wrapNone/>
          <wp:docPr id="2041138287" name="Image 2" descr="Une image contenant texte, symbole, Bleu électrique, Police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41138287" name="Image 2" descr="Une image contenant texte, symbole, Bleu électrique, Police&#10;&#10;Le contenu généré par l’IA peut être incorrect.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67805" cy="62345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72C0C">
      <w:rPr>
        <w:color w:val="000000"/>
        <w:sz w:val="18"/>
        <w:szCs w:val="18"/>
      </w:rPr>
      <w:br/>
    </w:r>
    <w:r w:rsidR="00272C0C">
      <w:rPr>
        <w:color w:val="000000"/>
        <w:sz w:val="14"/>
        <w:szCs w:val="14"/>
      </w:rPr>
      <w:br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907474" w14:textId="77777777" w:rsidR="00272C0C" w:rsidRDefault="00272C0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60288" behindDoc="0" locked="0" layoutInCell="1" hidden="0" allowOverlap="1" wp14:anchorId="14936B19" wp14:editId="768053A7">
          <wp:simplePos x="0" y="0"/>
          <wp:positionH relativeFrom="column">
            <wp:posOffset>3648075</wp:posOffset>
          </wp:positionH>
          <wp:positionV relativeFrom="paragraph">
            <wp:posOffset>-295273</wp:posOffset>
          </wp:positionV>
          <wp:extent cx="2533967" cy="782014"/>
          <wp:effectExtent l="0" t="0" r="0" b="0"/>
          <wp:wrapNone/>
          <wp:docPr id="77" name="image5.png" descr="C:\Users\UJA\Downloads\Logo NEOLAiA - 2023 (1)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 descr="C:\Users\UJA\Downloads\Logo NEOLAiA - 2023 (1)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533967" cy="78201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hidden="0" allowOverlap="1" wp14:anchorId="34162900" wp14:editId="512FBE3D">
          <wp:simplePos x="0" y="0"/>
          <wp:positionH relativeFrom="column">
            <wp:posOffset>-373378</wp:posOffset>
          </wp:positionH>
          <wp:positionV relativeFrom="paragraph">
            <wp:posOffset>-137158</wp:posOffset>
          </wp:positionV>
          <wp:extent cx="2182495" cy="457200"/>
          <wp:effectExtent l="0" t="0" r="0" b="0"/>
          <wp:wrapNone/>
          <wp:docPr id="65" name="image2.png" descr="Kuva, joka sisältää kohteen teksti&#10;&#10;Kuvaus luotu automaattisesti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Kuva, joka sisältää kohteen teksti&#10;&#10;Kuvaus luotu automaattisesti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182495" cy="4572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72D0600D" w14:textId="77777777" w:rsidR="00272C0C" w:rsidRDefault="00272C0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  <w:sz w:val="14"/>
        <w:szCs w:val="14"/>
      </w:rPr>
    </w:pPr>
    <w:r>
      <w:rPr>
        <w:color w:val="000000"/>
        <w:sz w:val="18"/>
        <w:szCs w:val="18"/>
      </w:rPr>
      <w:br/>
    </w:r>
    <w:r>
      <w:rPr>
        <w:color w:val="000000"/>
        <w:sz w:val="14"/>
        <w:szCs w:val="14"/>
      </w:rP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05A78"/>
    <w:multiLevelType w:val="multilevel"/>
    <w:tmpl w:val="040EDD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39377E"/>
    <w:multiLevelType w:val="multilevel"/>
    <w:tmpl w:val="387688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D13807"/>
    <w:multiLevelType w:val="multilevel"/>
    <w:tmpl w:val="2BAA7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1B74A7"/>
    <w:multiLevelType w:val="hybridMultilevel"/>
    <w:tmpl w:val="6452148E"/>
    <w:lvl w:ilvl="0" w:tplc="5EE27A46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056AAA"/>
    <w:multiLevelType w:val="multilevel"/>
    <w:tmpl w:val="70700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F6D4627"/>
    <w:multiLevelType w:val="multilevel"/>
    <w:tmpl w:val="1E70F8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71A3EDA"/>
    <w:multiLevelType w:val="multilevel"/>
    <w:tmpl w:val="F1F29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7F764CF"/>
    <w:multiLevelType w:val="multilevel"/>
    <w:tmpl w:val="64AA5528"/>
    <w:lvl w:ilvl="0">
      <w:start w:val="3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A054DC4"/>
    <w:multiLevelType w:val="multilevel"/>
    <w:tmpl w:val="1D1054F4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38AB3CC5"/>
    <w:multiLevelType w:val="multilevel"/>
    <w:tmpl w:val="27E86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A7E4679"/>
    <w:multiLevelType w:val="multilevel"/>
    <w:tmpl w:val="A3D831D0"/>
    <w:lvl w:ilvl="0"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AAA2469"/>
    <w:multiLevelType w:val="multilevel"/>
    <w:tmpl w:val="344249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C51759A"/>
    <w:multiLevelType w:val="multilevel"/>
    <w:tmpl w:val="BBB21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E6E2A8F"/>
    <w:multiLevelType w:val="multilevel"/>
    <w:tmpl w:val="EF621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66D6EDF"/>
    <w:multiLevelType w:val="multilevel"/>
    <w:tmpl w:val="4F4ED7C6"/>
    <w:lvl w:ilvl="0">
      <w:start w:val="1"/>
      <w:numFmt w:val="decimal"/>
      <w:lvlText w:val="%1."/>
      <w:lvlJc w:val="left"/>
      <w:pPr>
        <w:ind w:left="360" w:hanging="926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FF50459"/>
    <w:multiLevelType w:val="multilevel"/>
    <w:tmpl w:val="D1D0B49C"/>
    <w:lvl w:ilvl="0"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16" w15:restartNumberingAfterBreak="0">
    <w:nsid w:val="62F0685C"/>
    <w:multiLevelType w:val="multilevel"/>
    <w:tmpl w:val="C406C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5292FDF"/>
    <w:multiLevelType w:val="multilevel"/>
    <w:tmpl w:val="7BEEB760"/>
    <w:lvl w:ilvl="0"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C041AB9"/>
    <w:multiLevelType w:val="multilevel"/>
    <w:tmpl w:val="B31CE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119245C"/>
    <w:multiLevelType w:val="multilevel"/>
    <w:tmpl w:val="37AC4F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28643C4"/>
    <w:multiLevelType w:val="multilevel"/>
    <w:tmpl w:val="D9182FC4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7CE36F72"/>
    <w:multiLevelType w:val="multilevel"/>
    <w:tmpl w:val="4E66F76E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342514881">
    <w:abstractNumId w:val="14"/>
  </w:num>
  <w:num w:numId="2" w16cid:durableId="1011493276">
    <w:abstractNumId w:val="21"/>
  </w:num>
  <w:num w:numId="3" w16cid:durableId="339478179">
    <w:abstractNumId w:val="8"/>
  </w:num>
  <w:num w:numId="4" w16cid:durableId="1006127521">
    <w:abstractNumId w:val="7"/>
  </w:num>
  <w:num w:numId="5" w16cid:durableId="102768310">
    <w:abstractNumId w:val="3"/>
  </w:num>
  <w:num w:numId="6" w16cid:durableId="2062291892">
    <w:abstractNumId w:val="1"/>
  </w:num>
  <w:num w:numId="7" w16cid:durableId="251398635">
    <w:abstractNumId w:val="4"/>
  </w:num>
  <w:num w:numId="8" w16cid:durableId="871648539">
    <w:abstractNumId w:val="2"/>
  </w:num>
  <w:num w:numId="9" w16cid:durableId="1311977589">
    <w:abstractNumId w:val="11"/>
  </w:num>
  <w:num w:numId="10" w16cid:durableId="110441456">
    <w:abstractNumId w:val="10"/>
  </w:num>
  <w:num w:numId="11" w16cid:durableId="1527986106">
    <w:abstractNumId w:val="15"/>
  </w:num>
  <w:num w:numId="12" w16cid:durableId="772015130">
    <w:abstractNumId w:val="12"/>
  </w:num>
  <w:num w:numId="13" w16cid:durableId="1485050270">
    <w:abstractNumId w:val="19"/>
  </w:num>
  <w:num w:numId="14" w16cid:durableId="1804276522">
    <w:abstractNumId w:val="17"/>
  </w:num>
  <w:num w:numId="15" w16cid:durableId="682513625">
    <w:abstractNumId w:val="9"/>
  </w:num>
  <w:num w:numId="16" w16cid:durableId="459878536">
    <w:abstractNumId w:val="18"/>
  </w:num>
  <w:num w:numId="17" w16cid:durableId="2061048755">
    <w:abstractNumId w:val="13"/>
  </w:num>
  <w:num w:numId="18" w16cid:durableId="422580021">
    <w:abstractNumId w:val="0"/>
  </w:num>
  <w:num w:numId="19" w16cid:durableId="1878346754">
    <w:abstractNumId w:val="16"/>
  </w:num>
  <w:num w:numId="20" w16cid:durableId="1996031970">
    <w:abstractNumId w:val="5"/>
  </w:num>
  <w:num w:numId="21" w16cid:durableId="915288564">
    <w:abstractNumId w:val="6"/>
  </w:num>
  <w:num w:numId="22" w16cid:durableId="575559154">
    <w:abstractNumId w:val="2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e6/UI7mEj+eosVIYu0EnMTUA3WhdWWQvHs27ry+/Tb2ia8LUMVpH6WYixueQZxar/OzAxkIV6m2Y1hWufUGAyw==" w:salt="RuQfoFOTa8kGtfdvkGRucw==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675D"/>
    <w:rsid w:val="00012CA8"/>
    <w:rsid w:val="00017E9D"/>
    <w:rsid w:val="00020524"/>
    <w:rsid w:val="0003718C"/>
    <w:rsid w:val="00046CF2"/>
    <w:rsid w:val="00057ED6"/>
    <w:rsid w:val="000839B2"/>
    <w:rsid w:val="00094D4F"/>
    <w:rsid w:val="000A3AE4"/>
    <w:rsid w:val="000B7DEF"/>
    <w:rsid w:val="000C2DC4"/>
    <w:rsid w:val="000C3502"/>
    <w:rsid w:val="000D6668"/>
    <w:rsid w:val="0010045A"/>
    <w:rsid w:val="001045A4"/>
    <w:rsid w:val="00104F12"/>
    <w:rsid w:val="00111283"/>
    <w:rsid w:val="001117AA"/>
    <w:rsid w:val="0011462A"/>
    <w:rsid w:val="00120EE0"/>
    <w:rsid w:val="00121F58"/>
    <w:rsid w:val="00123857"/>
    <w:rsid w:val="00127AF2"/>
    <w:rsid w:val="00157E87"/>
    <w:rsid w:val="00186F31"/>
    <w:rsid w:val="001870F5"/>
    <w:rsid w:val="001A534C"/>
    <w:rsid w:val="001B1670"/>
    <w:rsid w:val="001B254A"/>
    <w:rsid w:val="001C2B53"/>
    <w:rsid w:val="001E361D"/>
    <w:rsid w:val="001F1A3E"/>
    <w:rsid w:val="0020231B"/>
    <w:rsid w:val="00202D51"/>
    <w:rsid w:val="00232B39"/>
    <w:rsid w:val="0023486E"/>
    <w:rsid w:val="002378DC"/>
    <w:rsid w:val="002443A6"/>
    <w:rsid w:val="00246F0D"/>
    <w:rsid w:val="0025195C"/>
    <w:rsid w:val="00251A6D"/>
    <w:rsid w:val="0026666F"/>
    <w:rsid w:val="00272C0C"/>
    <w:rsid w:val="00275D52"/>
    <w:rsid w:val="002A608A"/>
    <w:rsid w:val="002A73F5"/>
    <w:rsid w:val="002B478F"/>
    <w:rsid w:val="002B5848"/>
    <w:rsid w:val="002C54AC"/>
    <w:rsid w:val="002D3E1E"/>
    <w:rsid w:val="002E2DE7"/>
    <w:rsid w:val="002E3477"/>
    <w:rsid w:val="002E3E85"/>
    <w:rsid w:val="002F7101"/>
    <w:rsid w:val="00322FCD"/>
    <w:rsid w:val="00333DD8"/>
    <w:rsid w:val="0034258E"/>
    <w:rsid w:val="003458E9"/>
    <w:rsid w:val="00363C3C"/>
    <w:rsid w:val="003654DF"/>
    <w:rsid w:val="00370E81"/>
    <w:rsid w:val="00392189"/>
    <w:rsid w:val="003973FF"/>
    <w:rsid w:val="003B412B"/>
    <w:rsid w:val="003B5619"/>
    <w:rsid w:val="003C1036"/>
    <w:rsid w:val="003E2014"/>
    <w:rsid w:val="003F1763"/>
    <w:rsid w:val="00404FBB"/>
    <w:rsid w:val="00405B59"/>
    <w:rsid w:val="0040785D"/>
    <w:rsid w:val="00412C2C"/>
    <w:rsid w:val="00416081"/>
    <w:rsid w:val="00430AEA"/>
    <w:rsid w:val="004469CF"/>
    <w:rsid w:val="00447A9A"/>
    <w:rsid w:val="004517AC"/>
    <w:rsid w:val="00462A90"/>
    <w:rsid w:val="004644FC"/>
    <w:rsid w:val="00470CC0"/>
    <w:rsid w:val="00481B78"/>
    <w:rsid w:val="0049506C"/>
    <w:rsid w:val="00495F31"/>
    <w:rsid w:val="004A4285"/>
    <w:rsid w:val="004E5559"/>
    <w:rsid w:val="0050462B"/>
    <w:rsid w:val="0051089C"/>
    <w:rsid w:val="00513884"/>
    <w:rsid w:val="00520D97"/>
    <w:rsid w:val="00546997"/>
    <w:rsid w:val="00551B53"/>
    <w:rsid w:val="00576C86"/>
    <w:rsid w:val="005819C5"/>
    <w:rsid w:val="005B1102"/>
    <w:rsid w:val="005B6793"/>
    <w:rsid w:val="005D2105"/>
    <w:rsid w:val="005D6752"/>
    <w:rsid w:val="005F129D"/>
    <w:rsid w:val="005F30DD"/>
    <w:rsid w:val="005F4962"/>
    <w:rsid w:val="005F59FA"/>
    <w:rsid w:val="006049CB"/>
    <w:rsid w:val="006066B2"/>
    <w:rsid w:val="006070CF"/>
    <w:rsid w:val="006136FA"/>
    <w:rsid w:val="00636AD0"/>
    <w:rsid w:val="00645897"/>
    <w:rsid w:val="006502B7"/>
    <w:rsid w:val="006548D8"/>
    <w:rsid w:val="00666788"/>
    <w:rsid w:val="006739E3"/>
    <w:rsid w:val="00676978"/>
    <w:rsid w:val="00682CB7"/>
    <w:rsid w:val="0068305D"/>
    <w:rsid w:val="00691AAA"/>
    <w:rsid w:val="00693516"/>
    <w:rsid w:val="00693791"/>
    <w:rsid w:val="006B3F09"/>
    <w:rsid w:val="006B7248"/>
    <w:rsid w:val="006C4B54"/>
    <w:rsid w:val="006C6749"/>
    <w:rsid w:val="006D0DB1"/>
    <w:rsid w:val="006D451E"/>
    <w:rsid w:val="006F14F0"/>
    <w:rsid w:val="006F297E"/>
    <w:rsid w:val="006F63AC"/>
    <w:rsid w:val="00725D8A"/>
    <w:rsid w:val="00727755"/>
    <w:rsid w:val="00736685"/>
    <w:rsid w:val="00751148"/>
    <w:rsid w:val="007600EB"/>
    <w:rsid w:val="007607E8"/>
    <w:rsid w:val="00761326"/>
    <w:rsid w:val="00766468"/>
    <w:rsid w:val="00777470"/>
    <w:rsid w:val="00780EE8"/>
    <w:rsid w:val="00787C82"/>
    <w:rsid w:val="00791B5F"/>
    <w:rsid w:val="00797194"/>
    <w:rsid w:val="007A1040"/>
    <w:rsid w:val="007A7298"/>
    <w:rsid w:val="007C5125"/>
    <w:rsid w:val="007D0F6C"/>
    <w:rsid w:val="007D6A1B"/>
    <w:rsid w:val="007E2F5B"/>
    <w:rsid w:val="007E5344"/>
    <w:rsid w:val="007F38E5"/>
    <w:rsid w:val="007F3E83"/>
    <w:rsid w:val="007F41C3"/>
    <w:rsid w:val="007F50F6"/>
    <w:rsid w:val="00801830"/>
    <w:rsid w:val="008043ED"/>
    <w:rsid w:val="00812F59"/>
    <w:rsid w:val="008164ED"/>
    <w:rsid w:val="00823A64"/>
    <w:rsid w:val="00824C70"/>
    <w:rsid w:val="00830F3E"/>
    <w:rsid w:val="00832FAD"/>
    <w:rsid w:val="00844B0C"/>
    <w:rsid w:val="0084774D"/>
    <w:rsid w:val="00862065"/>
    <w:rsid w:val="00866168"/>
    <w:rsid w:val="00867E15"/>
    <w:rsid w:val="008718DF"/>
    <w:rsid w:val="008730CD"/>
    <w:rsid w:val="0087601A"/>
    <w:rsid w:val="0088354D"/>
    <w:rsid w:val="00891E09"/>
    <w:rsid w:val="008A1364"/>
    <w:rsid w:val="008B0ED2"/>
    <w:rsid w:val="008B4CBF"/>
    <w:rsid w:val="008B55F6"/>
    <w:rsid w:val="008C1ACC"/>
    <w:rsid w:val="008C62E1"/>
    <w:rsid w:val="008D4841"/>
    <w:rsid w:val="008D7509"/>
    <w:rsid w:val="008E3673"/>
    <w:rsid w:val="008E609F"/>
    <w:rsid w:val="00902BAF"/>
    <w:rsid w:val="00904974"/>
    <w:rsid w:val="00906EA4"/>
    <w:rsid w:val="00910283"/>
    <w:rsid w:val="00915E70"/>
    <w:rsid w:val="00916E73"/>
    <w:rsid w:val="00932377"/>
    <w:rsid w:val="009365FC"/>
    <w:rsid w:val="00950F36"/>
    <w:rsid w:val="00972AB7"/>
    <w:rsid w:val="00981136"/>
    <w:rsid w:val="00987573"/>
    <w:rsid w:val="00994DAF"/>
    <w:rsid w:val="009963FB"/>
    <w:rsid w:val="009A220C"/>
    <w:rsid w:val="009B77A4"/>
    <w:rsid w:val="009B7E31"/>
    <w:rsid w:val="009C0B0A"/>
    <w:rsid w:val="009D22BF"/>
    <w:rsid w:val="009D267D"/>
    <w:rsid w:val="009F40AD"/>
    <w:rsid w:val="00A01AE8"/>
    <w:rsid w:val="00A0500A"/>
    <w:rsid w:val="00A06C41"/>
    <w:rsid w:val="00A2148F"/>
    <w:rsid w:val="00A2156B"/>
    <w:rsid w:val="00A32C7C"/>
    <w:rsid w:val="00A35495"/>
    <w:rsid w:val="00A43148"/>
    <w:rsid w:val="00A455AA"/>
    <w:rsid w:val="00A47A5D"/>
    <w:rsid w:val="00A47C06"/>
    <w:rsid w:val="00A646CC"/>
    <w:rsid w:val="00A73D62"/>
    <w:rsid w:val="00A76AF0"/>
    <w:rsid w:val="00AA71AA"/>
    <w:rsid w:val="00AB2E45"/>
    <w:rsid w:val="00AC671D"/>
    <w:rsid w:val="00AD0F81"/>
    <w:rsid w:val="00AD5132"/>
    <w:rsid w:val="00AD550F"/>
    <w:rsid w:val="00AE1147"/>
    <w:rsid w:val="00AE6414"/>
    <w:rsid w:val="00AF7EDA"/>
    <w:rsid w:val="00B01DEC"/>
    <w:rsid w:val="00B10FF2"/>
    <w:rsid w:val="00B33BCA"/>
    <w:rsid w:val="00B40F1F"/>
    <w:rsid w:val="00B43F89"/>
    <w:rsid w:val="00B47BAD"/>
    <w:rsid w:val="00B52B1F"/>
    <w:rsid w:val="00B54B7B"/>
    <w:rsid w:val="00B6236E"/>
    <w:rsid w:val="00B638F5"/>
    <w:rsid w:val="00B641BB"/>
    <w:rsid w:val="00B64EA8"/>
    <w:rsid w:val="00B66DC7"/>
    <w:rsid w:val="00B67629"/>
    <w:rsid w:val="00B7033D"/>
    <w:rsid w:val="00B70A60"/>
    <w:rsid w:val="00B71838"/>
    <w:rsid w:val="00B84BA0"/>
    <w:rsid w:val="00B853CD"/>
    <w:rsid w:val="00B85C6F"/>
    <w:rsid w:val="00B9228B"/>
    <w:rsid w:val="00BA29A8"/>
    <w:rsid w:val="00BA6553"/>
    <w:rsid w:val="00BB2551"/>
    <w:rsid w:val="00BC2F5F"/>
    <w:rsid w:val="00BC6992"/>
    <w:rsid w:val="00BD6F0F"/>
    <w:rsid w:val="00BE0760"/>
    <w:rsid w:val="00C01C43"/>
    <w:rsid w:val="00C06B84"/>
    <w:rsid w:val="00C32E60"/>
    <w:rsid w:val="00C42202"/>
    <w:rsid w:val="00C550B1"/>
    <w:rsid w:val="00C636F6"/>
    <w:rsid w:val="00C64BB9"/>
    <w:rsid w:val="00C73473"/>
    <w:rsid w:val="00C77F61"/>
    <w:rsid w:val="00C9060D"/>
    <w:rsid w:val="00C91C84"/>
    <w:rsid w:val="00C91DC5"/>
    <w:rsid w:val="00CA0539"/>
    <w:rsid w:val="00CC0A71"/>
    <w:rsid w:val="00CC513F"/>
    <w:rsid w:val="00CE03F5"/>
    <w:rsid w:val="00CF215A"/>
    <w:rsid w:val="00CF74E4"/>
    <w:rsid w:val="00D00AC3"/>
    <w:rsid w:val="00D032CE"/>
    <w:rsid w:val="00D170CA"/>
    <w:rsid w:val="00D46CE1"/>
    <w:rsid w:val="00D576DA"/>
    <w:rsid w:val="00D6327E"/>
    <w:rsid w:val="00D679AB"/>
    <w:rsid w:val="00D822D9"/>
    <w:rsid w:val="00D8793E"/>
    <w:rsid w:val="00D913BF"/>
    <w:rsid w:val="00DA4E71"/>
    <w:rsid w:val="00DA5293"/>
    <w:rsid w:val="00DB7A97"/>
    <w:rsid w:val="00DE675D"/>
    <w:rsid w:val="00E1037A"/>
    <w:rsid w:val="00E10EBD"/>
    <w:rsid w:val="00E2757A"/>
    <w:rsid w:val="00E323BC"/>
    <w:rsid w:val="00E3479B"/>
    <w:rsid w:val="00E35F58"/>
    <w:rsid w:val="00E65763"/>
    <w:rsid w:val="00E9208E"/>
    <w:rsid w:val="00E92DC1"/>
    <w:rsid w:val="00E97014"/>
    <w:rsid w:val="00EB35CF"/>
    <w:rsid w:val="00EB466B"/>
    <w:rsid w:val="00EE4259"/>
    <w:rsid w:val="00EE4BC0"/>
    <w:rsid w:val="00EE660B"/>
    <w:rsid w:val="00EF4906"/>
    <w:rsid w:val="00F006DD"/>
    <w:rsid w:val="00F01E90"/>
    <w:rsid w:val="00F02FD7"/>
    <w:rsid w:val="00F04D32"/>
    <w:rsid w:val="00F07D11"/>
    <w:rsid w:val="00F23573"/>
    <w:rsid w:val="00F344FF"/>
    <w:rsid w:val="00F4267D"/>
    <w:rsid w:val="00F558D9"/>
    <w:rsid w:val="00F6139B"/>
    <w:rsid w:val="00F6385E"/>
    <w:rsid w:val="00F67D85"/>
    <w:rsid w:val="00F81DB4"/>
    <w:rsid w:val="00F8402D"/>
    <w:rsid w:val="00F84837"/>
    <w:rsid w:val="00F91123"/>
    <w:rsid w:val="00F976A7"/>
    <w:rsid w:val="00F97C68"/>
    <w:rsid w:val="00FB63E9"/>
    <w:rsid w:val="00FC2008"/>
    <w:rsid w:val="00FD1522"/>
    <w:rsid w:val="00FD4452"/>
    <w:rsid w:val="00FE4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2A21FD"/>
  <w15:docId w15:val="{774ABC14-3A05-425E-A912-E449BF686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4B69B7"/>
    <w:pPr>
      <w:keepNext/>
      <w:keepLines/>
      <w:spacing w:before="240" w:after="0"/>
      <w:outlineLvl w:val="0"/>
    </w:pPr>
    <w:rPr>
      <w:rFonts w:eastAsiaTheme="majorEastAsia" w:cstheme="majorBidi"/>
      <w:b/>
      <w:bCs/>
      <w:color w:val="0D004C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6F297E"/>
    <w:pPr>
      <w:keepNext/>
      <w:keepLines/>
      <w:spacing w:before="200"/>
      <w:outlineLvl w:val="1"/>
    </w:pPr>
    <w:rPr>
      <w:rFonts w:eastAsiaTheme="majorEastAsia" w:cstheme="majorBidi"/>
      <w:b/>
      <w:bCs/>
      <w:color w:val="0D004C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A73C41"/>
    <w:pPr>
      <w:keepNext/>
      <w:keepLines/>
      <w:spacing w:before="200" w:after="0"/>
      <w:outlineLvl w:val="2"/>
    </w:pPr>
    <w:rPr>
      <w:rFonts w:eastAsiaTheme="majorEastAsia" w:cstheme="majorBidi"/>
      <w:b/>
      <w:bCs/>
      <w:color w:val="0D004C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62274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4B69B7"/>
    <w:rPr>
      <w:rFonts w:eastAsiaTheme="majorEastAsia" w:cstheme="majorBidi"/>
      <w:b/>
      <w:bCs/>
      <w:color w:val="0D004C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6F297E"/>
    <w:rPr>
      <w:rFonts w:eastAsiaTheme="majorEastAsia" w:cstheme="majorBidi"/>
      <w:b/>
      <w:bCs/>
      <w:color w:val="0D004C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A73C41"/>
    <w:rPr>
      <w:rFonts w:ascii="Calibri" w:eastAsiaTheme="majorEastAsia" w:hAnsi="Calibri" w:cstheme="majorBidi"/>
      <w:b/>
      <w:bCs/>
      <w:color w:val="0D004C"/>
    </w:rPr>
  </w:style>
  <w:style w:type="character" w:customStyle="1" w:styleId="Titre4Car">
    <w:name w:val="Titre 4 Car"/>
    <w:basedOn w:val="Policepardfaut"/>
    <w:link w:val="Titre4"/>
    <w:uiPriority w:val="9"/>
    <w:rsid w:val="00622744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En-tte">
    <w:name w:val="header"/>
    <w:basedOn w:val="Normal"/>
    <w:link w:val="En-tteCar"/>
    <w:uiPriority w:val="99"/>
    <w:unhideWhenUsed/>
    <w:rsid w:val="002752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75233"/>
  </w:style>
  <w:style w:type="paragraph" w:styleId="Pieddepage">
    <w:name w:val="footer"/>
    <w:basedOn w:val="Normal"/>
    <w:link w:val="PieddepageCar"/>
    <w:uiPriority w:val="99"/>
    <w:unhideWhenUsed/>
    <w:rsid w:val="002752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75233"/>
  </w:style>
  <w:style w:type="paragraph" w:styleId="Textedebulles">
    <w:name w:val="Balloon Text"/>
    <w:basedOn w:val="Normal"/>
    <w:link w:val="TextedebullesCar"/>
    <w:uiPriority w:val="99"/>
    <w:semiHidden/>
    <w:unhideWhenUsed/>
    <w:rsid w:val="002752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75233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rsid w:val="00275233"/>
    <w:pPr>
      <w:ind w:left="720"/>
      <w:contextualSpacing/>
    </w:pPr>
  </w:style>
  <w:style w:type="paragraph" w:styleId="Sansinterligne">
    <w:name w:val="No Spacing"/>
    <w:uiPriority w:val="1"/>
    <w:rsid w:val="00880131"/>
    <w:pPr>
      <w:spacing w:after="0" w:line="240" w:lineRule="auto"/>
    </w:pPr>
  </w:style>
  <w:style w:type="table" w:styleId="Grilledutableau">
    <w:name w:val="Table Grid"/>
    <w:basedOn w:val="TableauNormal"/>
    <w:uiPriority w:val="39"/>
    <w:rsid w:val="008334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8334DB"/>
    <w:rPr>
      <w:color w:val="0000FF" w:themeColor="hyperlink"/>
      <w:u w:val="single"/>
    </w:rPr>
  </w:style>
  <w:style w:type="character" w:styleId="Marquedecommentaire">
    <w:name w:val="annotation reference"/>
    <w:basedOn w:val="Policepardfaut"/>
    <w:uiPriority w:val="99"/>
    <w:semiHidden/>
    <w:unhideWhenUsed/>
    <w:rsid w:val="00D32A74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D32A74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D32A74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D32A74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D32A74"/>
    <w:rPr>
      <w:b/>
      <w:bCs/>
      <w:sz w:val="20"/>
      <w:szCs w:val="20"/>
    </w:rPr>
  </w:style>
  <w:style w:type="character" w:styleId="Accentuation">
    <w:name w:val="Emphasis"/>
    <w:basedOn w:val="Policepardfaut"/>
    <w:uiPriority w:val="20"/>
    <w:qFormat/>
    <w:rsid w:val="00F44760"/>
    <w:rPr>
      <w:i/>
      <w:iCs/>
    </w:rPr>
  </w:style>
  <w:style w:type="character" w:customStyle="1" w:styleId="UnresolvedMention1">
    <w:name w:val="Unresolved Mention1"/>
    <w:basedOn w:val="Policepardfaut"/>
    <w:uiPriority w:val="99"/>
    <w:semiHidden/>
    <w:unhideWhenUsed/>
    <w:rsid w:val="003A700D"/>
    <w:rPr>
      <w:color w:val="605E5C"/>
      <w:shd w:val="clear" w:color="auto" w:fill="E1DFDD"/>
    </w:rPr>
  </w:style>
  <w:style w:type="character" w:styleId="Rfrencelgre">
    <w:name w:val="Subtle Reference"/>
    <w:basedOn w:val="Policepardfaut"/>
    <w:uiPriority w:val="31"/>
    <w:rsid w:val="00A73C41"/>
    <w:rPr>
      <w:smallCaps/>
      <w:color w:val="5A5A5A" w:themeColor="text1" w:themeTint="A5"/>
    </w:rPr>
  </w:style>
  <w:style w:type="paragraph" w:styleId="Citation">
    <w:name w:val="Quote"/>
    <w:basedOn w:val="Normal"/>
    <w:next w:val="Normal"/>
    <w:link w:val="CitationCar"/>
    <w:uiPriority w:val="29"/>
    <w:qFormat/>
    <w:rsid w:val="00A73C41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A73C41"/>
    <w:rPr>
      <w:i/>
      <w:iCs/>
      <w:color w:val="404040" w:themeColor="text1" w:themeTint="BF"/>
    </w:rPr>
  </w:style>
  <w:style w:type="character" w:styleId="Lienhypertextesuivivisit">
    <w:name w:val="FollowedHyperlink"/>
    <w:basedOn w:val="Policepardfaut"/>
    <w:uiPriority w:val="99"/>
    <w:semiHidden/>
    <w:unhideWhenUsed/>
    <w:rsid w:val="00593858"/>
    <w:rPr>
      <w:color w:val="800080" w:themeColor="followedHyperlink"/>
      <w:u w:val="single"/>
    </w:rPr>
  </w:style>
  <w:style w:type="paragraph" w:styleId="Sous-titr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10">
    <w:name w:val="10"/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9">
    <w:name w:val="9"/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8">
    <w:name w:val="8"/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7">
    <w:name w:val="7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6">
    <w:name w:val="6"/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5">
    <w:name w:val="5"/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4">
    <w:name w:val="4"/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">
    <w:name w:val="3"/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">
    <w:name w:val="2"/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">
    <w:name w:val="1"/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En-ttedetabledesmatires">
    <w:name w:val="TOC Heading"/>
    <w:basedOn w:val="Titre1"/>
    <w:next w:val="Normal"/>
    <w:uiPriority w:val="39"/>
    <w:unhideWhenUsed/>
    <w:qFormat/>
    <w:rsid w:val="00866168"/>
    <w:pPr>
      <w:spacing w:line="259" w:lineRule="auto"/>
      <w:outlineLvl w:val="9"/>
    </w:pPr>
    <w:rPr>
      <w:rFonts w:asciiTheme="majorHAnsi" w:hAnsiTheme="majorHAnsi"/>
      <w:b w:val="0"/>
      <w:bCs w:val="0"/>
      <w:color w:val="365F91" w:themeColor="accent1" w:themeShade="BF"/>
      <w:sz w:val="32"/>
      <w:szCs w:val="32"/>
      <w:lang w:val="fr-FR"/>
    </w:rPr>
  </w:style>
  <w:style w:type="paragraph" w:styleId="TM1">
    <w:name w:val="toc 1"/>
    <w:basedOn w:val="Normal"/>
    <w:next w:val="Normal"/>
    <w:autoRedefine/>
    <w:uiPriority w:val="39"/>
    <w:unhideWhenUsed/>
    <w:rsid w:val="00F8402D"/>
    <w:pPr>
      <w:tabs>
        <w:tab w:val="left" w:pos="440"/>
        <w:tab w:val="right" w:leader="dot" w:pos="9346"/>
      </w:tabs>
      <w:spacing w:after="100"/>
    </w:pPr>
    <w:rPr>
      <w:b/>
      <w:noProof/>
    </w:rPr>
  </w:style>
  <w:style w:type="character" w:styleId="Mentionnonrsolue">
    <w:name w:val="Unresolved Mention"/>
    <w:basedOn w:val="Policepardfaut"/>
    <w:uiPriority w:val="99"/>
    <w:semiHidden/>
    <w:unhideWhenUsed/>
    <w:rsid w:val="00981136"/>
    <w:rPr>
      <w:color w:val="605E5C"/>
      <w:shd w:val="clear" w:color="auto" w:fill="E1DFDD"/>
    </w:rPr>
  </w:style>
  <w:style w:type="character" w:customStyle="1" w:styleId="field">
    <w:name w:val="field"/>
    <w:basedOn w:val="Policepardfaut"/>
    <w:rsid w:val="0051089C"/>
  </w:style>
  <w:style w:type="character" w:styleId="lev">
    <w:name w:val="Strong"/>
    <w:basedOn w:val="Policepardfaut"/>
    <w:uiPriority w:val="22"/>
    <w:qFormat/>
    <w:rsid w:val="00EB35CF"/>
    <w:rPr>
      <w:b/>
      <w:bCs/>
    </w:rPr>
  </w:style>
  <w:style w:type="paragraph" w:styleId="NormalWeb">
    <w:name w:val="Normal (Web)"/>
    <w:basedOn w:val="Normal"/>
    <w:uiPriority w:val="99"/>
    <w:unhideWhenUsed/>
    <w:rsid w:val="00EB35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fr-FR"/>
    </w:rPr>
  </w:style>
  <w:style w:type="paragraph" w:styleId="TM2">
    <w:name w:val="toc 2"/>
    <w:basedOn w:val="Normal"/>
    <w:next w:val="Normal"/>
    <w:autoRedefine/>
    <w:uiPriority w:val="39"/>
    <w:unhideWhenUsed/>
    <w:rsid w:val="00F8402D"/>
    <w:pPr>
      <w:spacing w:after="100"/>
      <w:ind w:left="220"/>
    </w:pPr>
  </w:style>
  <w:style w:type="paragraph" w:styleId="TM3">
    <w:name w:val="toc 3"/>
    <w:basedOn w:val="Normal"/>
    <w:next w:val="Normal"/>
    <w:autoRedefine/>
    <w:uiPriority w:val="39"/>
    <w:unhideWhenUsed/>
    <w:rsid w:val="00F8402D"/>
    <w:pPr>
      <w:spacing w:after="100"/>
      <w:ind w:left="440"/>
    </w:pPr>
  </w:style>
  <w:style w:type="character" w:customStyle="1" w:styleId="person-name">
    <w:name w:val="person-name"/>
    <w:basedOn w:val="Policepardfaut"/>
    <w:rsid w:val="007D6A1B"/>
  </w:style>
  <w:style w:type="character" w:customStyle="1" w:styleId="person-title">
    <w:name w:val="person-title"/>
    <w:basedOn w:val="Policepardfaut"/>
    <w:rsid w:val="007D6A1B"/>
  </w:style>
  <w:style w:type="paragraph" w:customStyle="1" w:styleId="text-justify">
    <w:name w:val="text-justify"/>
    <w:basedOn w:val="Normal"/>
    <w:rsid w:val="00830F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fr-FR"/>
    </w:rPr>
  </w:style>
  <w:style w:type="paragraph" w:styleId="TM4">
    <w:name w:val="toc 4"/>
    <w:basedOn w:val="Normal"/>
    <w:next w:val="Normal"/>
    <w:autoRedefine/>
    <w:uiPriority w:val="39"/>
    <w:unhideWhenUsed/>
    <w:rsid w:val="00777470"/>
    <w:pPr>
      <w:spacing w:after="100" w:line="259" w:lineRule="auto"/>
      <w:ind w:left="660"/>
    </w:pPr>
    <w:rPr>
      <w:rFonts w:asciiTheme="minorHAnsi" w:eastAsiaTheme="minorEastAsia" w:hAnsiTheme="minorHAnsi" w:cstheme="minorBidi"/>
      <w:lang w:val="fr-FR"/>
    </w:rPr>
  </w:style>
  <w:style w:type="paragraph" w:styleId="TM5">
    <w:name w:val="toc 5"/>
    <w:basedOn w:val="Normal"/>
    <w:next w:val="Normal"/>
    <w:autoRedefine/>
    <w:uiPriority w:val="39"/>
    <w:unhideWhenUsed/>
    <w:rsid w:val="00777470"/>
    <w:pPr>
      <w:spacing w:after="100" w:line="259" w:lineRule="auto"/>
      <w:ind w:left="880"/>
    </w:pPr>
    <w:rPr>
      <w:rFonts w:asciiTheme="minorHAnsi" w:eastAsiaTheme="minorEastAsia" w:hAnsiTheme="minorHAnsi" w:cstheme="minorBidi"/>
      <w:lang w:val="fr-FR"/>
    </w:rPr>
  </w:style>
  <w:style w:type="paragraph" w:styleId="TM6">
    <w:name w:val="toc 6"/>
    <w:basedOn w:val="Normal"/>
    <w:next w:val="Normal"/>
    <w:autoRedefine/>
    <w:uiPriority w:val="39"/>
    <w:unhideWhenUsed/>
    <w:rsid w:val="00777470"/>
    <w:pPr>
      <w:spacing w:after="100" w:line="259" w:lineRule="auto"/>
      <w:ind w:left="1100"/>
    </w:pPr>
    <w:rPr>
      <w:rFonts w:asciiTheme="minorHAnsi" w:eastAsiaTheme="minorEastAsia" w:hAnsiTheme="minorHAnsi" w:cstheme="minorBidi"/>
      <w:lang w:val="fr-FR"/>
    </w:rPr>
  </w:style>
  <w:style w:type="paragraph" w:styleId="TM7">
    <w:name w:val="toc 7"/>
    <w:basedOn w:val="Normal"/>
    <w:next w:val="Normal"/>
    <w:autoRedefine/>
    <w:uiPriority w:val="39"/>
    <w:unhideWhenUsed/>
    <w:rsid w:val="00777470"/>
    <w:pPr>
      <w:spacing w:after="100" w:line="259" w:lineRule="auto"/>
      <w:ind w:left="1320"/>
    </w:pPr>
    <w:rPr>
      <w:rFonts w:asciiTheme="minorHAnsi" w:eastAsiaTheme="minorEastAsia" w:hAnsiTheme="minorHAnsi" w:cstheme="minorBidi"/>
      <w:lang w:val="fr-FR"/>
    </w:rPr>
  </w:style>
  <w:style w:type="paragraph" w:styleId="TM8">
    <w:name w:val="toc 8"/>
    <w:basedOn w:val="Normal"/>
    <w:next w:val="Normal"/>
    <w:autoRedefine/>
    <w:uiPriority w:val="39"/>
    <w:unhideWhenUsed/>
    <w:rsid w:val="00777470"/>
    <w:pPr>
      <w:spacing w:after="100" w:line="259" w:lineRule="auto"/>
      <w:ind w:left="1540"/>
    </w:pPr>
    <w:rPr>
      <w:rFonts w:asciiTheme="minorHAnsi" w:eastAsiaTheme="minorEastAsia" w:hAnsiTheme="minorHAnsi" w:cstheme="minorBidi"/>
      <w:lang w:val="fr-FR"/>
    </w:rPr>
  </w:style>
  <w:style w:type="paragraph" w:styleId="TM9">
    <w:name w:val="toc 9"/>
    <w:basedOn w:val="Normal"/>
    <w:next w:val="Normal"/>
    <w:autoRedefine/>
    <w:uiPriority w:val="39"/>
    <w:unhideWhenUsed/>
    <w:rsid w:val="00777470"/>
    <w:pPr>
      <w:spacing w:after="100" w:line="259" w:lineRule="auto"/>
      <w:ind w:left="1760"/>
    </w:pPr>
    <w:rPr>
      <w:rFonts w:asciiTheme="minorHAnsi" w:eastAsiaTheme="minorEastAsia" w:hAnsiTheme="minorHAnsi" w:cstheme="minorBidi"/>
      <w:lang w:val="fr-FR"/>
    </w:rPr>
  </w:style>
  <w:style w:type="character" w:customStyle="1" w:styleId="object">
    <w:name w:val="object"/>
    <w:basedOn w:val="Policepardfaut"/>
    <w:rsid w:val="00777470"/>
  </w:style>
  <w:style w:type="paragraph" w:customStyle="1" w:styleId="Standard">
    <w:name w:val="Standard"/>
    <w:rsid w:val="006066B2"/>
    <w:pPr>
      <w:suppressAutoHyphens/>
      <w:autoSpaceDN w:val="0"/>
      <w:spacing w:after="0" w:line="240" w:lineRule="auto"/>
    </w:pPr>
    <w:rPr>
      <w:rFonts w:ascii="Times New Roman" w:eastAsia="Courier New" w:hAnsi="Times New Roman" w:cs="Times New Roman"/>
      <w:kern w:val="3"/>
      <w:sz w:val="24"/>
      <w:szCs w:val="24"/>
      <w:lang w:val="en-GB" w:eastAsia="en-GB"/>
    </w:rPr>
  </w:style>
  <w:style w:type="paragraph" w:customStyle="1" w:styleId="j">
    <w:name w:val="j"/>
    <w:basedOn w:val="Normal"/>
    <w:rsid w:val="006D45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fr-FR"/>
    </w:rPr>
  </w:style>
  <w:style w:type="paragraph" w:customStyle="1" w:styleId="listanav">
    <w:name w:val="listanav"/>
    <w:basedOn w:val="Normal"/>
    <w:rsid w:val="007F50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fr-FR"/>
    </w:rPr>
  </w:style>
  <w:style w:type="character" w:customStyle="1" w:styleId="hidden-xs">
    <w:name w:val="hidden-xs"/>
    <w:basedOn w:val="Policepardfaut"/>
    <w:rsid w:val="001117AA"/>
  </w:style>
  <w:style w:type="character" w:styleId="Textedelespacerserv">
    <w:name w:val="Placeholder Text"/>
    <w:basedOn w:val="Policepardfaut"/>
    <w:uiPriority w:val="99"/>
    <w:semiHidden/>
    <w:rsid w:val="006548D8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3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429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23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66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464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72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54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09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9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66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2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02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53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78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7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994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18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25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66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432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83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466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3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05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54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04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8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50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78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78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4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9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93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52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10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7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11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7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22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668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93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35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08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201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56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35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580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328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12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745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22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462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27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27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91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259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81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93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37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85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293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42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84860">
          <w:marLeft w:val="0"/>
          <w:marRight w:val="7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768731">
              <w:marLeft w:val="0"/>
              <w:marRight w:val="0"/>
              <w:marTop w:val="317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9794313">
                  <w:marLeft w:val="0"/>
                  <w:marRight w:val="264"/>
                  <w:marTop w:val="264"/>
                  <w:marBottom w:val="26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9996759">
                  <w:marLeft w:val="0"/>
                  <w:marRight w:val="264"/>
                  <w:marTop w:val="264"/>
                  <w:marBottom w:val="26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6596348">
                  <w:marLeft w:val="0"/>
                  <w:marRight w:val="0"/>
                  <w:marTop w:val="264"/>
                  <w:marBottom w:val="26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73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52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842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191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606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009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34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527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26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2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829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4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6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336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66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94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065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46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11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69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7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77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2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4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8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5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59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5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16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8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363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375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986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182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753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75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636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8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911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21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080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620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249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94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588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627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013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780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640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63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567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18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350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841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898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161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35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393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941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706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993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598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462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06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071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037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913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54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908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483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291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409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187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26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335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062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447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232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16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2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42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8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23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8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26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673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031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45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063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152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58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63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117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25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95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99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60654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597098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480259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38525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233983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64324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45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77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440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8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19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71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76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15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352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30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079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63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086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63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80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14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84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202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0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4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74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6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7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0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8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8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0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1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43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1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56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5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6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85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1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1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14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0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5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0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7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76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9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2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9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4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0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9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8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7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26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5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01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583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3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32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169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28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93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7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77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1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8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05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2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45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4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7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1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15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55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65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2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60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1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94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976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80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19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046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26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1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26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0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0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1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4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7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02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0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3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9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5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54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24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77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0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91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52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66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92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334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21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343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3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7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7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3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6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8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29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3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2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8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9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2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0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33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0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2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9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3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4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25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0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66856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649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635485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982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135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6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1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15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9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5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1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7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3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7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4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06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55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80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40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5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61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4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467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159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3709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8273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352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6614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022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1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1922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824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3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3361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743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21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061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617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8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9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2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3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4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8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5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7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8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8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19556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360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28891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187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297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1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4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9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5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7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1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744527">
          <w:marLeft w:val="0"/>
          <w:marRight w:val="7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743011">
              <w:marLeft w:val="0"/>
              <w:marRight w:val="0"/>
              <w:marTop w:val="528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123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084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7895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742871">
                  <w:marLeft w:val="0"/>
                  <w:marRight w:val="264"/>
                  <w:marTop w:val="264"/>
                  <w:marBottom w:val="26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8144244">
                  <w:marLeft w:val="0"/>
                  <w:marRight w:val="264"/>
                  <w:marTop w:val="264"/>
                  <w:marBottom w:val="26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9410816">
                  <w:marLeft w:val="0"/>
                  <w:marRight w:val="0"/>
                  <w:marTop w:val="264"/>
                  <w:marBottom w:val="26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510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74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1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2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16173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976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11623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333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980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34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5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6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4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7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74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83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871894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3405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777232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066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120429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529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704333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527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236144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355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899528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240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782015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839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748162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5391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733922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6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163520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194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0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74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2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22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61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948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13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860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912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96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96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33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208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948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07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2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55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33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559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36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16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20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77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537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4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065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168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392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44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00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1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027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16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7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18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37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270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741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475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16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697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45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84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76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62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235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19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944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45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44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647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8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9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5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094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7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44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16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07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628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85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05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630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82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072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508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114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80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5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5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0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3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8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03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13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1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6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7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1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5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1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6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1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2888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311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940797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308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911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1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2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078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861745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258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562479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2657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664861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124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958675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92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340269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83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710004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546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743454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460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795552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491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217900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056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730684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2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62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5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36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9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70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1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2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89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496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93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37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49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63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99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30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115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83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46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084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63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17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2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57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99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59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780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33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03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14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91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39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78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44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411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35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078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2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4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5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13200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08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59318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833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500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2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5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57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7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3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9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4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95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0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0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2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60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9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9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3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4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9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69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71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79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29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26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7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564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5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06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0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4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8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0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8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4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33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0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8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57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8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5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9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86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25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84065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677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396132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678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060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0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1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1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79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54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34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54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613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788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641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05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160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68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811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73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400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88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4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161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8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6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3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17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29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028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71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4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96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52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03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07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40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82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7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4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317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92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98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5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02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0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3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1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0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9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7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5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9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3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8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95442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864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17912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30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531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1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11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46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356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74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43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76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81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34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76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05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07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5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94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9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9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9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9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2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136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56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35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61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605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93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27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63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22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53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8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0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98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932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14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7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36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9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16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9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1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59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13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64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10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50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561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88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73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63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26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69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52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921133">
          <w:marLeft w:val="0"/>
          <w:marRight w:val="7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501737">
              <w:marLeft w:val="0"/>
              <w:marRight w:val="0"/>
              <w:marTop w:val="317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417829">
                  <w:marLeft w:val="0"/>
                  <w:marRight w:val="264"/>
                  <w:marTop w:val="264"/>
                  <w:marBottom w:val="26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5622010">
                  <w:marLeft w:val="0"/>
                  <w:marRight w:val="264"/>
                  <w:marTop w:val="264"/>
                  <w:marBottom w:val="26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9434922">
                  <w:marLeft w:val="0"/>
                  <w:marRight w:val="0"/>
                  <w:marTop w:val="264"/>
                  <w:marBottom w:val="26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251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59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2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6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49223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028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599120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40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569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1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44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02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87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76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995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28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370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249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41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578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622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60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1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03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099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20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42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691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5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2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8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394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56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993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37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771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48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75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35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75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704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542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1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87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87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22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1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1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6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3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80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0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2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1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3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04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72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0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1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9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2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0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9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neolaia@univ-tours.fr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3" Type="http://schemas.openxmlformats.org/officeDocument/2006/relationships/image" Target="media/image5.png"/><Relationship Id="rId7" Type="http://schemas.openxmlformats.org/officeDocument/2006/relationships/image" Target="media/image9.png"/><Relationship Id="rId2" Type="http://schemas.openxmlformats.org/officeDocument/2006/relationships/image" Target="media/image4.png"/><Relationship Id="rId1" Type="http://schemas.openxmlformats.org/officeDocument/2006/relationships/hyperlink" Target="mailto:benjamin.depauw@univ-tours.fr" TargetMode="External"/><Relationship Id="rId6" Type="http://schemas.openxmlformats.org/officeDocument/2006/relationships/image" Target="media/image8.png"/><Relationship Id="rId11" Type="http://schemas.openxmlformats.org/officeDocument/2006/relationships/image" Target="media/image120.png"/><Relationship Id="rId5" Type="http://schemas.openxmlformats.org/officeDocument/2006/relationships/image" Target="media/image7.png"/><Relationship Id="rId10" Type="http://schemas.openxmlformats.org/officeDocument/2006/relationships/image" Target="media/image12.png"/><Relationship Id="rId4" Type="http://schemas.openxmlformats.org/officeDocument/2006/relationships/image" Target="media/image6.png"/><Relationship Id="rId9" Type="http://schemas.openxmlformats.org/officeDocument/2006/relationships/image" Target="media/image11.png"/></Relationships>
</file>

<file path=word/_rels/footer2.xml.rels><?xml version="1.0" encoding="UTF-8" standalone="yes"?>
<Relationships xmlns="http://schemas.openxmlformats.org/package/2006/relationships"><Relationship Id="rId8" Type="http://schemas.openxmlformats.org/officeDocument/2006/relationships/image" Target="media/image11.png"/><Relationship Id="rId3" Type="http://schemas.openxmlformats.org/officeDocument/2006/relationships/image" Target="media/image6.png"/><Relationship Id="rId7" Type="http://schemas.openxmlformats.org/officeDocument/2006/relationships/image" Target="media/image10.png"/><Relationship Id="rId2" Type="http://schemas.openxmlformats.org/officeDocument/2006/relationships/image" Target="media/image5.png"/><Relationship Id="rId1" Type="http://schemas.openxmlformats.org/officeDocument/2006/relationships/image" Target="media/image4.png"/><Relationship Id="rId6" Type="http://schemas.openxmlformats.org/officeDocument/2006/relationships/image" Target="media/image9.png"/><Relationship Id="rId5" Type="http://schemas.openxmlformats.org/officeDocument/2006/relationships/image" Target="media/image8.png"/><Relationship Id="rId4" Type="http://schemas.openxmlformats.org/officeDocument/2006/relationships/image" Target="media/image7.png"/><Relationship Id="rId9" Type="http://schemas.openxmlformats.org/officeDocument/2006/relationships/image" Target="media/image12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3.png"/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B7DD2A63C3A425787493841CA7D9C0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037BFF1-D1B8-417A-8C93-EAE97F4DDB51}"/>
      </w:docPartPr>
      <w:docPartBody>
        <w:p w:rsidR="00000000" w:rsidRDefault="00362F1B" w:rsidP="00362F1B">
          <w:pPr>
            <w:pStyle w:val="6B7DD2A63C3A425787493841CA7D9C00"/>
          </w:pPr>
          <w:r w:rsidRPr="006548D8">
            <w:rPr>
              <w:rStyle w:val="Textedelespacerserv"/>
              <w:lang w:val="fr-FR"/>
            </w:rPr>
            <w:t>Cliquez ou appuyez ici pour entrer du texte.</w:t>
          </w:r>
        </w:p>
      </w:docPartBody>
    </w:docPart>
    <w:docPart>
      <w:docPartPr>
        <w:name w:val="0B1E169B896E4088A832F936942DD86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792338C-A3BF-4AD2-8077-48FB9D6B94C5}"/>
      </w:docPartPr>
      <w:docPartBody>
        <w:p w:rsidR="00000000" w:rsidRDefault="00362F1B" w:rsidP="00362F1B">
          <w:pPr>
            <w:pStyle w:val="0B1E169B896E4088A832F936942DD864"/>
          </w:pPr>
          <w:r w:rsidRPr="006548D8">
            <w:rPr>
              <w:rStyle w:val="Textedelespacerserv"/>
              <w:lang w:val="fr-FR"/>
            </w:rPr>
            <w:t>Cliquez ou appuyez ici pour entrer du texte.</w:t>
          </w:r>
        </w:p>
      </w:docPartBody>
    </w:docPart>
    <w:docPart>
      <w:docPartPr>
        <w:name w:val="5314AAF4025C44BE946ED6572E31824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E39F78E-E467-4BA2-93EF-DC7B3238A3CF}"/>
      </w:docPartPr>
      <w:docPartBody>
        <w:p w:rsidR="00000000" w:rsidRDefault="00362F1B" w:rsidP="00362F1B">
          <w:pPr>
            <w:pStyle w:val="5314AAF4025C44BE946ED6572E318241"/>
          </w:pPr>
          <w:r w:rsidRPr="006548D8">
            <w:rPr>
              <w:rStyle w:val="Textedelespacerserv"/>
              <w:lang w:val="fr-FR"/>
            </w:rPr>
            <w:t>Cliquez ou appuyez ici pour entrer du texte.</w:t>
          </w:r>
        </w:p>
      </w:docPartBody>
    </w:docPart>
    <w:docPart>
      <w:docPartPr>
        <w:name w:val="629F2B3C0C1C4F5E8CB0AA509D259B1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BFADFFB-E655-4229-9272-FEC43DA85DEF}"/>
      </w:docPartPr>
      <w:docPartBody>
        <w:p w:rsidR="00000000" w:rsidRDefault="00362F1B" w:rsidP="00362F1B">
          <w:pPr>
            <w:pStyle w:val="629F2B3C0C1C4F5E8CB0AA509D259B14"/>
          </w:pPr>
          <w:r w:rsidRPr="006548D8">
            <w:rPr>
              <w:rStyle w:val="Textedelespacerserv"/>
              <w:lang w:val="fr-FR"/>
            </w:rPr>
            <w:t>Cliquez ou appuyez ici pour entrer du texte.</w:t>
          </w:r>
        </w:p>
      </w:docPartBody>
    </w:docPart>
    <w:docPart>
      <w:docPartPr>
        <w:name w:val="764857C3E7C64F32BAF236751C05042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239A8EF-EE70-47C0-8312-803735E05C09}"/>
      </w:docPartPr>
      <w:docPartBody>
        <w:p w:rsidR="00000000" w:rsidRDefault="00362F1B" w:rsidP="00362F1B">
          <w:pPr>
            <w:pStyle w:val="764857C3E7C64F32BAF236751C050426"/>
          </w:pPr>
          <w:r w:rsidRPr="006548D8">
            <w:rPr>
              <w:rStyle w:val="Textedelespacerserv"/>
              <w:lang w:val="fr-FR"/>
            </w:rPr>
            <w:t>Cliquez ou appuyez ici pour entrer du texte.</w:t>
          </w:r>
        </w:p>
      </w:docPartBody>
    </w:docPart>
    <w:docPart>
      <w:docPartPr>
        <w:name w:val="8F1BEF0F0DF54CDAA8ABB3B736D8700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0434FC9-DFF4-4B65-A95D-60D8F2C235B9}"/>
      </w:docPartPr>
      <w:docPartBody>
        <w:p w:rsidR="00000000" w:rsidRDefault="00362F1B" w:rsidP="00362F1B">
          <w:pPr>
            <w:pStyle w:val="8F1BEF0F0DF54CDAA8ABB3B736D87002"/>
          </w:pPr>
          <w:r w:rsidRPr="006548D8">
            <w:rPr>
              <w:rStyle w:val="Textedelespacerserv"/>
              <w:lang w:val="fr-FR"/>
            </w:rPr>
            <w:t>Cliquez ou appuyez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7477"/>
    <w:rsid w:val="00362F1B"/>
    <w:rsid w:val="00537477"/>
    <w:rsid w:val="006208ED"/>
    <w:rsid w:val="00761326"/>
    <w:rsid w:val="00D53011"/>
    <w:rsid w:val="00F00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FR" w:eastAsia="fr-F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362F1B"/>
    <w:rPr>
      <w:color w:val="666666"/>
    </w:rPr>
  </w:style>
  <w:style w:type="paragraph" w:customStyle="1" w:styleId="6B7DD2A63C3A425787493841CA7D9C00">
    <w:name w:val="6B7DD2A63C3A425787493841CA7D9C00"/>
    <w:rsid w:val="00362F1B"/>
    <w:pPr>
      <w:spacing w:after="200" w:line="276" w:lineRule="auto"/>
    </w:pPr>
    <w:rPr>
      <w:rFonts w:ascii="Calibri" w:eastAsia="Calibri" w:hAnsi="Calibri" w:cs="Calibri"/>
      <w:kern w:val="0"/>
      <w:sz w:val="22"/>
      <w:szCs w:val="22"/>
      <w:lang w:val="en-US"/>
      <w14:ligatures w14:val="none"/>
    </w:rPr>
  </w:style>
  <w:style w:type="paragraph" w:customStyle="1" w:styleId="0B1E169B896E4088A832F936942DD864">
    <w:name w:val="0B1E169B896E4088A832F936942DD864"/>
    <w:rsid w:val="00362F1B"/>
    <w:pPr>
      <w:spacing w:after="200" w:line="276" w:lineRule="auto"/>
    </w:pPr>
    <w:rPr>
      <w:rFonts w:ascii="Calibri" w:eastAsia="Calibri" w:hAnsi="Calibri" w:cs="Calibri"/>
      <w:kern w:val="0"/>
      <w:sz w:val="22"/>
      <w:szCs w:val="22"/>
      <w:lang w:val="en-US"/>
      <w14:ligatures w14:val="none"/>
    </w:rPr>
  </w:style>
  <w:style w:type="paragraph" w:customStyle="1" w:styleId="5314AAF4025C44BE946ED6572E318241">
    <w:name w:val="5314AAF4025C44BE946ED6572E318241"/>
    <w:rsid w:val="00362F1B"/>
    <w:pPr>
      <w:spacing w:after="200" w:line="276" w:lineRule="auto"/>
    </w:pPr>
    <w:rPr>
      <w:rFonts w:ascii="Calibri" w:eastAsia="Calibri" w:hAnsi="Calibri" w:cs="Calibri"/>
      <w:kern w:val="0"/>
      <w:sz w:val="22"/>
      <w:szCs w:val="22"/>
      <w:lang w:val="en-US"/>
      <w14:ligatures w14:val="none"/>
    </w:rPr>
  </w:style>
  <w:style w:type="paragraph" w:customStyle="1" w:styleId="629F2B3C0C1C4F5E8CB0AA509D259B14">
    <w:name w:val="629F2B3C0C1C4F5E8CB0AA509D259B14"/>
    <w:rsid w:val="00362F1B"/>
    <w:pPr>
      <w:spacing w:after="200" w:line="276" w:lineRule="auto"/>
    </w:pPr>
    <w:rPr>
      <w:rFonts w:ascii="Calibri" w:eastAsia="Calibri" w:hAnsi="Calibri" w:cs="Calibri"/>
      <w:kern w:val="0"/>
      <w:sz w:val="22"/>
      <w:szCs w:val="22"/>
      <w:lang w:val="en-US"/>
      <w14:ligatures w14:val="none"/>
    </w:rPr>
  </w:style>
  <w:style w:type="paragraph" w:customStyle="1" w:styleId="764857C3E7C64F32BAF236751C050426">
    <w:name w:val="764857C3E7C64F32BAF236751C050426"/>
    <w:rsid w:val="00362F1B"/>
    <w:pPr>
      <w:spacing w:after="200" w:line="276" w:lineRule="auto"/>
    </w:pPr>
    <w:rPr>
      <w:rFonts w:ascii="Calibri" w:eastAsia="Calibri" w:hAnsi="Calibri" w:cs="Calibri"/>
      <w:kern w:val="0"/>
      <w:sz w:val="22"/>
      <w:szCs w:val="22"/>
      <w:lang w:val="en-US"/>
      <w14:ligatures w14:val="none"/>
    </w:rPr>
  </w:style>
  <w:style w:type="paragraph" w:customStyle="1" w:styleId="8F1BEF0F0DF54CDAA8ABB3B736D87002">
    <w:name w:val="8F1BEF0F0DF54CDAA8ABB3B736D87002"/>
    <w:rsid w:val="00362F1B"/>
    <w:pPr>
      <w:spacing w:after="200" w:line="276" w:lineRule="auto"/>
    </w:pPr>
    <w:rPr>
      <w:rFonts w:ascii="Calibri" w:eastAsia="Calibri" w:hAnsi="Calibri" w:cs="Calibri"/>
      <w:kern w:val="0"/>
      <w:sz w:val="22"/>
      <w:szCs w:val="22"/>
      <w:lang w:val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/UBMvwZIvwrAs/2xP5/T4BNZR2A==">CgMxLjAyDmgudnFmNjU1bmhvY2RoMg5oLnF1M3k5YTVhNWFhMjIOaC5zajJzaDVzamR5M3kyDmgucnB4bzFndGFtMndqMg5oLmFvMWEwOTk3dmJ2MzIOaC42YmI4cXdzNHJnNXMyDmguYm5wZjU2NDd5dHRuMg5oLm13MjN3Y2pvdWxnaTIOaC45bjNkYmw1NjdyYWQyDmgubTJvbWY2NDNjZ2ltMg5oLnVhZjUwazlmaTBscTIOaC53Z3BpNG8yNmxiOW04AHIhMUJtOW85aW5TcWVDVnhGSjgzRkhoT2szenFja2tjYlRq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379E6F62103E42903BCCEEA943F209" ma:contentTypeVersion="4" ma:contentTypeDescription="Create a new document." ma:contentTypeScope="" ma:versionID="0d27f1d26ef2f1a2e5ea0bd6b86ada05">
  <xsd:schema xmlns:xsd="http://www.w3.org/2001/XMLSchema" xmlns:xs="http://www.w3.org/2001/XMLSchema" xmlns:p="http://schemas.microsoft.com/office/2006/metadata/properties" xmlns:ns2="c82fe07f-435e-42bb-af81-192d198d8d2a" targetNamespace="http://schemas.microsoft.com/office/2006/metadata/properties" ma:root="true" ma:fieldsID="8475ba57b0dff0e7978f1f7b5f910c0e" ns2:_="">
    <xsd:import namespace="c82fe07f-435e-42bb-af81-192d198d8d2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2fe07f-435e-42bb-af81-192d198d8d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95265408-C9BB-4856-98F3-B3E5E39213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2fe07f-435e-42bb-af81-192d198d8d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AF5BAEF-E8F3-4098-B38F-E5E220D996B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BB23097-A4E9-4109-B9A0-A5D56E750E7A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8F6E855D-A242-4F03-91E0-146A66954285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3211</TotalTime>
  <Pages>1</Pages>
  <Words>96</Words>
  <Characters>532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Ciprian</dc:creator>
  <cp:lastModifiedBy>Celine Bodin</cp:lastModifiedBy>
  <cp:revision>1</cp:revision>
  <cp:lastPrinted>2026-02-04T13:27:00Z</cp:lastPrinted>
  <dcterms:created xsi:type="dcterms:W3CDTF">2024-05-30T13:25:00Z</dcterms:created>
  <dcterms:modified xsi:type="dcterms:W3CDTF">2026-02-04T13:40:00Z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fe75075e2c3051e53842bca924fab40bb152b246bf837378875ea9a4749022c5</vt:lpwstr>
  </property>
  <property fmtid="{D5CDD505-2E9C-101B-9397-08002B2CF9AE}" pid="3" name="ContentTypeId">
    <vt:lpwstr>0x010100F2379E6F62103E42903BCCEEA943F209</vt:lpwstr>
  </property>
</Properties>
</file>